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B1" w:rsidRDefault="00EE6AB1" w:rsidP="002B7670"/>
    <w:p w:rsidR="006B7DFD" w:rsidRPr="007D1822" w:rsidRDefault="006B7DFD" w:rsidP="002B7670"/>
    <w:p w:rsidR="002B7670" w:rsidRPr="00E77FBB" w:rsidRDefault="002B7670" w:rsidP="002B7670">
      <w:pPr>
        <w:spacing w:line="360" w:lineRule="auto"/>
        <w:jc w:val="center"/>
        <w:rPr>
          <w:b/>
          <w:bCs/>
          <w:sz w:val="28"/>
          <w:szCs w:val="28"/>
        </w:rPr>
      </w:pPr>
    </w:p>
    <w:p w:rsidR="002B7670" w:rsidRPr="001678B1" w:rsidRDefault="002B7670" w:rsidP="002B7670">
      <w:pPr>
        <w:pStyle w:val="21"/>
        <w:spacing w:after="0" w:line="240" w:lineRule="auto"/>
        <w:jc w:val="center"/>
        <w:rPr>
          <w:b/>
          <w:sz w:val="28"/>
        </w:rPr>
      </w:pPr>
      <w:r w:rsidRPr="001678B1">
        <w:rPr>
          <w:b/>
          <w:sz w:val="28"/>
        </w:rPr>
        <w:t xml:space="preserve">СВЕДЕНИЯ </w:t>
      </w:r>
    </w:p>
    <w:p w:rsidR="002B7670" w:rsidRDefault="002B7670" w:rsidP="002B7670">
      <w:pPr>
        <w:jc w:val="center"/>
        <w:rPr>
          <w:b/>
          <w:sz w:val="28"/>
        </w:rPr>
      </w:pPr>
      <w:r w:rsidRPr="001678B1">
        <w:rPr>
          <w:b/>
          <w:sz w:val="28"/>
        </w:rPr>
        <w:t xml:space="preserve">о кандидатах в депутаты Законодательного собрания </w:t>
      </w:r>
    </w:p>
    <w:p w:rsidR="002B7670" w:rsidRDefault="002B7670" w:rsidP="002B7670">
      <w:pPr>
        <w:jc w:val="center"/>
        <w:rPr>
          <w:b/>
          <w:sz w:val="28"/>
        </w:rPr>
      </w:pPr>
      <w:r w:rsidRPr="001678B1">
        <w:rPr>
          <w:b/>
          <w:sz w:val="28"/>
        </w:rPr>
        <w:t xml:space="preserve">Ленинградской области шестого созыва, включенных в общеобластной список кандидатов, выдвинутый </w:t>
      </w:r>
      <w:r w:rsidR="00B8531D">
        <w:rPr>
          <w:b/>
          <w:sz w:val="28"/>
        </w:rPr>
        <w:t>ЛЕНИНГРАДСК</w:t>
      </w:r>
      <w:r>
        <w:rPr>
          <w:b/>
          <w:sz w:val="28"/>
        </w:rPr>
        <w:t>ИМ</w:t>
      </w:r>
      <w:r w:rsidR="00B8531D">
        <w:rPr>
          <w:b/>
          <w:sz w:val="28"/>
        </w:rPr>
        <w:t xml:space="preserve"> ОБЛАСТН</w:t>
      </w:r>
      <w:r>
        <w:rPr>
          <w:b/>
          <w:sz w:val="28"/>
        </w:rPr>
        <w:t>ЫМ</w:t>
      </w:r>
      <w:r w:rsidR="00B8531D">
        <w:rPr>
          <w:b/>
          <w:sz w:val="28"/>
        </w:rPr>
        <w:t xml:space="preserve"> ОТДЕЛЕНИЕ</w:t>
      </w:r>
      <w:r>
        <w:rPr>
          <w:b/>
          <w:sz w:val="28"/>
        </w:rPr>
        <w:t>М</w:t>
      </w:r>
      <w:r w:rsidR="00B8531D">
        <w:rPr>
          <w:b/>
          <w:sz w:val="28"/>
        </w:rPr>
        <w:t xml:space="preserve"> политической партии "КОММУНИСТИЧЕСКАЯ ПАРТИЯ РОССИЙСКОЙ ФЕДЕРАЦИИ"</w:t>
      </w:r>
      <w:r>
        <w:rPr>
          <w:b/>
          <w:sz w:val="28"/>
        </w:rPr>
        <w:t>,</w:t>
      </w:r>
    </w:p>
    <w:p w:rsidR="002B7670" w:rsidRPr="001678B1" w:rsidRDefault="002B7670" w:rsidP="002B7670">
      <w:pPr>
        <w:pStyle w:val="21"/>
        <w:spacing w:after="0" w:line="240" w:lineRule="auto"/>
        <w:ind w:left="-360" w:right="-105"/>
        <w:jc w:val="center"/>
        <w:rPr>
          <w:b/>
          <w:sz w:val="28"/>
        </w:rPr>
      </w:pPr>
      <w:r w:rsidRPr="001678B1">
        <w:rPr>
          <w:b/>
          <w:sz w:val="28"/>
        </w:rPr>
        <w:t xml:space="preserve">представленные при выдвижении этого списка, необходимые для информирования избирателей от имени Избирательной комиссии Ленинградской области </w:t>
      </w:r>
    </w:p>
    <w:p w:rsidR="00B8531D" w:rsidRDefault="00135B39" w:rsidP="002B7670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B7670" w:rsidRDefault="002B7670" w:rsidP="002B7670">
      <w:pPr>
        <w:jc w:val="center"/>
        <w:rPr>
          <w:b/>
          <w:sz w:val="28"/>
        </w:rPr>
      </w:pPr>
    </w:p>
    <w:p w:rsidR="00B8531D" w:rsidRPr="005445CC" w:rsidRDefault="00B8531D" w:rsidP="002B7670">
      <w:pPr>
        <w:spacing w:line="360" w:lineRule="auto"/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>ОБЩЕОБЛАСТНАЯ ЧАСТЬ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Бортко Владимир Владимирович, дата рождения – 7 мая 1946 года; место рождения – гор. Москва, место жительства – город Санкт–Петербург; </w:t>
      </w:r>
      <w:r w:rsidR="002B7670">
        <w:rPr>
          <w:sz w:val="28"/>
        </w:rPr>
        <w:t>профессиональное образование – Государственный инсти</w:t>
      </w:r>
      <w:r w:rsidR="001409AA">
        <w:rPr>
          <w:sz w:val="28"/>
        </w:rPr>
        <w:t>т</w:t>
      </w:r>
      <w:r w:rsidR="002B7670">
        <w:rPr>
          <w:sz w:val="28"/>
        </w:rPr>
        <w:t>ут те</w:t>
      </w:r>
      <w:r w:rsidR="001409AA">
        <w:rPr>
          <w:sz w:val="28"/>
        </w:rPr>
        <w:t>а</w:t>
      </w:r>
      <w:r w:rsidR="002B7670">
        <w:rPr>
          <w:sz w:val="28"/>
        </w:rPr>
        <w:t xml:space="preserve">трального искусства УССР им. Карпенко–Карого, 1974 г.; </w:t>
      </w:r>
      <w:r w:rsidRPr="005445CC">
        <w:rPr>
          <w:sz w:val="28"/>
          <w:szCs w:val="28"/>
        </w:rPr>
        <w:t>основное место работы или службы, занимаемая должность – Государственная Дума Федерального собрания Российской Федерации, депутат, заместитель председателя Комитета Государственной Думы по культуре</w:t>
      </w:r>
      <w:r w:rsidR="002B7670">
        <w:rPr>
          <w:sz w:val="28"/>
          <w:szCs w:val="28"/>
        </w:rPr>
        <w:t xml:space="preserve">, </w:t>
      </w:r>
      <w:r w:rsidR="002B7670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2. Илларионова Регина Альбертовна, дата рождения – 4 августа 1948 года; место рождения – гор. Санкт–Петербург, место жительства – город Санкт–Петербург; </w:t>
      </w:r>
      <w:r w:rsidR="002B7670">
        <w:rPr>
          <w:sz w:val="28"/>
        </w:rPr>
        <w:t xml:space="preserve">профессиональное образование – Ленинградская высшая партийная школа, 1985 г.; </w:t>
      </w:r>
      <w:r w:rsidRPr="005445CC">
        <w:rPr>
          <w:sz w:val="28"/>
          <w:szCs w:val="28"/>
        </w:rPr>
        <w:t>основное место работы или службы, занимаемая должность – Законодательное собрание Ленинградской области, депутат, исполняющий на профессиональной основе обязанности р</w:t>
      </w:r>
      <w:r w:rsidR="00362B2C">
        <w:rPr>
          <w:sz w:val="28"/>
          <w:szCs w:val="28"/>
        </w:rPr>
        <w:t>уководителя депутатской фракции</w:t>
      </w:r>
      <w:r w:rsidR="002B7670">
        <w:rPr>
          <w:sz w:val="28"/>
          <w:szCs w:val="28"/>
        </w:rPr>
        <w:t xml:space="preserve">; </w:t>
      </w:r>
      <w:r w:rsidR="002B7670">
        <w:rPr>
          <w:sz w:val="28"/>
        </w:rPr>
        <w:t>член Политической партии "КОММУНИСТИЧЕСКАЯ ПАРТИЯ РОССИЙСКОЙ ФЕДЕРАЦИИ", Первый секретарь Ленинградского областного комитета ЛОО КПРФ</w:t>
      </w:r>
      <w:r w:rsidR="00362B2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09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3. Кузьмин Николай Алексеевич, дата рождения – 28 апреля 1958 года; место рождения – ст. Шильда Адамовскогор-на Оренбургской обл., место жительства – Ленинградская область, город Сосновый Бор; </w:t>
      </w:r>
      <w:r w:rsidR="002B7670">
        <w:rPr>
          <w:sz w:val="28"/>
        </w:rPr>
        <w:t xml:space="preserve">профессиональное образование – Ленинградский ордена Октябрьской </w:t>
      </w:r>
      <w:r w:rsidR="002B7670">
        <w:rPr>
          <w:sz w:val="28"/>
        </w:rPr>
        <w:lastRenderedPageBreak/>
        <w:t xml:space="preserve">Революции и ордена Трудового Красного Знамени инженерно–строительный институт, 1984 г.; </w:t>
      </w:r>
      <w:r w:rsidRPr="005445CC">
        <w:rPr>
          <w:sz w:val="28"/>
          <w:szCs w:val="28"/>
        </w:rPr>
        <w:t>основное место работы или службы, занимаемая должность – Государственная Дума Федерального Собрания Российской Федерации, депутат, член Комитета Государственной Думы по природным ресурсам, природопользованию и экологии</w:t>
      </w:r>
      <w:r w:rsidR="002B7670">
        <w:rPr>
          <w:sz w:val="28"/>
          <w:szCs w:val="28"/>
        </w:rPr>
        <w:t xml:space="preserve">; </w:t>
      </w:r>
      <w:r w:rsidR="002B7670">
        <w:rPr>
          <w:sz w:val="28"/>
        </w:rPr>
        <w:t>член Политической партии "КОММУНИСТИЧЕСКАЯ ПАРТИЯ РОССИЙСКОЙ ФЕДЕРАЦИИ", секрет</w:t>
      </w:r>
      <w:r w:rsidR="001409AA">
        <w:rPr>
          <w:sz w:val="28"/>
        </w:rPr>
        <w:t>а</w:t>
      </w:r>
      <w:r w:rsidR="002B7670">
        <w:rPr>
          <w:sz w:val="28"/>
        </w:rPr>
        <w:t>рь Ленинградского областного комитета ЛОО КПРФ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jc w:val="center"/>
        <w:rPr>
          <w:b/>
          <w:sz w:val="28"/>
          <w:szCs w:val="28"/>
        </w:rPr>
      </w:pPr>
    </w:p>
    <w:p w:rsidR="00B8531D" w:rsidRPr="005445CC" w:rsidRDefault="00B8531D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>ТЕРРИТОРИАЛЬНЫЕ ГРУППЫ КАНДИДАТОВ</w:t>
      </w:r>
      <w:r w:rsidRPr="005445CC">
        <w:rPr>
          <w:b/>
          <w:sz w:val="28"/>
          <w:szCs w:val="28"/>
        </w:rPr>
        <w:br/>
      </w:r>
      <w:r w:rsidRPr="005445CC">
        <w:rPr>
          <w:b/>
          <w:sz w:val="28"/>
          <w:szCs w:val="28"/>
        </w:rPr>
        <w:br/>
      </w:r>
      <w:r w:rsidR="002B7670" w:rsidRPr="005445CC">
        <w:rPr>
          <w:b/>
          <w:sz w:val="28"/>
          <w:szCs w:val="28"/>
        </w:rPr>
        <w:t xml:space="preserve">ТЕРРИТОРИАЛЬНАЯ ГРУППА </w:t>
      </w:r>
      <w:r w:rsidRPr="005445CC">
        <w:rPr>
          <w:b/>
          <w:sz w:val="28"/>
          <w:szCs w:val="28"/>
        </w:rPr>
        <w:t>№1</w:t>
      </w:r>
      <w:r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Грибовский Алексей Викторович, дата рождения – 5 августа 1976 года; место рождения – гор. Выборг Ленинградской обл., место жительства – Ленинградская область, Выборгский район, город Выборг; </w:t>
      </w:r>
      <w:r w:rsidR="00A701F8">
        <w:rPr>
          <w:sz w:val="28"/>
        </w:rPr>
        <w:t xml:space="preserve">профессиональное образование – Санкт–Петербургский государственный политехнический </w:t>
      </w:r>
      <w:r w:rsidR="001409AA">
        <w:rPr>
          <w:sz w:val="28"/>
        </w:rPr>
        <w:t>университет</w:t>
      </w:r>
      <w:r w:rsidR="00A701F8">
        <w:rPr>
          <w:sz w:val="28"/>
        </w:rPr>
        <w:t xml:space="preserve">, 2002 г.; </w:t>
      </w:r>
      <w:r w:rsidRPr="005445CC">
        <w:rPr>
          <w:sz w:val="28"/>
          <w:szCs w:val="28"/>
        </w:rPr>
        <w:t>основное место работы или службы, занимаемая должность – Общество с ограниченной ответственностью "Тектоникс", менеджер</w:t>
      </w:r>
      <w:r w:rsidR="00A701F8">
        <w:rPr>
          <w:sz w:val="28"/>
          <w:szCs w:val="28"/>
        </w:rPr>
        <w:t xml:space="preserve">; </w:t>
      </w:r>
      <w:r w:rsidR="00A701F8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Игнатов Александр Геннадьевич, дата рождения – 28 декабря 1972 года; место рождения – гор.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Выборг Ленинградской области, место жительства – Ленинградская область, Выборгский район, город Выборг; основное место работы или службы, занимаемая должность– ООО "Лесной Ресурс", генеральный директор</w:t>
      </w:r>
      <w:r w:rsidR="00A701F8">
        <w:rPr>
          <w:sz w:val="28"/>
          <w:szCs w:val="28"/>
        </w:rPr>
        <w:t xml:space="preserve">; </w:t>
      </w:r>
      <w:r w:rsidR="00A701F8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Зонин Алексей Николаевич, дата рождения – 1 августа 1976 года; место рождения – гор. Выборг Ленинградской обл., место жительства – Ленинградская область, Выборгский район, город Выборг; основное место работы или службы, занимаемая должность– Общество с ограниченной ответственностью "Транзит", водитель</w:t>
      </w:r>
      <w:r w:rsidR="00A701F8">
        <w:rPr>
          <w:sz w:val="28"/>
          <w:szCs w:val="28"/>
        </w:rPr>
        <w:t xml:space="preserve">; </w:t>
      </w:r>
      <w:r w:rsidR="00A701F8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jc w:val="center"/>
        <w:rPr>
          <w:b/>
          <w:sz w:val="28"/>
          <w:szCs w:val="28"/>
        </w:rPr>
      </w:pPr>
    </w:p>
    <w:p w:rsidR="00B8531D" w:rsidRDefault="00B8531D" w:rsidP="002B7670">
      <w:pPr>
        <w:jc w:val="center"/>
        <w:rPr>
          <w:b/>
          <w:sz w:val="28"/>
          <w:szCs w:val="28"/>
        </w:rPr>
      </w:pPr>
    </w:p>
    <w:p w:rsidR="00B8531D" w:rsidRPr="005445CC" w:rsidRDefault="009D32A6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№2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Попов Андрей Юрьевич, дата рождения – 8 августа 1965 года; место рождения – гор. Ленинград, место жительства – город Санкт–Петербург; </w:t>
      </w:r>
      <w:r w:rsidR="009D32A6">
        <w:rPr>
          <w:sz w:val="28"/>
        </w:rPr>
        <w:t xml:space="preserve">профессиональное образование – Санкт–Петербургский университет МВД России, 2000 г.; </w:t>
      </w:r>
      <w:r w:rsidRPr="005445CC">
        <w:rPr>
          <w:sz w:val="28"/>
          <w:szCs w:val="28"/>
        </w:rPr>
        <w:t>основное место работы или службы, занимаемая должность– Законодательное собрание Ленинградской области, депутат</w:t>
      </w:r>
      <w:r w:rsidR="009D32A6">
        <w:rPr>
          <w:sz w:val="28"/>
          <w:szCs w:val="28"/>
        </w:rPr>
        <w:t xml:space="preserve">; </w:t>
      </w:r>
      <w:r w:rsidR="009D32A6">
        <w:rPr>
          <w:sz w:val="28"/>
        </w:rPr>
        <w:t>член Политической партии "КОММУНИСТИЧЕСКАЯ ПАРТИЯ РОССИЙСКОЙ ФЕДЕРАЦИИ", Первый секретарь Выборгского районного комитета ЛОО КПРФ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2. Гришков Вадим Федорович, дата рождения – 5 апреля 1984 года; место рождения – гор. Ленинград, место жительства – город Санкт–Петербург; </w:t>
      </w:r>
      <w:r w:rsidR="009D32A6">
        <w:rPr>
          <w:sz w:val="28"/>
        </w:rPr>
        <w:t xml:space="preserve">профессиональное образование – Государственное образовательное учреждение высшего профессионального образования "Петербургский государственный </w:t>
      </w:r>
      <w:r w:rsidR="001409AA">
        <w:rPr>
          <w:sz w:val="28"/>
        </w:rPr>
        <w:t>университет</w:t>
      </w:r>
      <w:r w:rsidR="009D32A6">
        <w:rPr>
          <w:sz w:val="28"/>
        </w:rPr>
        <w:t xml:space="preserve"> путей сообщения", 2006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D32A6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Федеральное государственное унитарное предприятие "Федеральный компьютерный центр фондовых и товарных информационных технологий", советник генерального директора</w:t>
      </w:r>
      <w:r w:rsidR="009D32A6">
        <w:rPr>
          <w:sz w:val="28"/>
          <w:szCs w:val="28"/>
        </w:rPr>
        <w:t xml:space="preserve">; </w:t>
      </w:r>
      <w:r w:rsidR="009D32A6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Родина Ирина Евгеньевна, дата рождения – 24 декабря 1964 года; место рождения – пос.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Березник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Виноградовского р-на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Архангельской обл., место жит</w:t>
      </w:r>
      <w:r w:rsidR="009D32A6">
        <w:rPr>
          <w:sz w:val="28"/>
          <w:szCs w:val="28"/>
        </w:rPr>
        <w:t xml:space="preserve">ельства – город Санкт–Петербург; </w:t>
      </w:r>
      <w:r w:rsidR="009D32A6">
        <w:rPr>
          <w:sz w:val="28"/>
        </w:rPr>
        <w:t>профессиональное образование – Библиотечный техникум, 1985 г.;</w:t>
      </w:r>
      <w:r w:rsidRPr="005445CC">
        <w:rPr>
          <w:sz w:val="28"/>
          <w:szCs w:val="28"/>
        </w:rPr>
        <w:t xml:space="preserve"> временно неработающая</w:t>
      </w:r>
      <w:r w:rsidR="009D32A6">
        <w:rPr>
          <w:sz w:val="28"/>
          <w:szCs w:val="28"/>
        </w:rPr>
        <w:t xml:space="preserve">; </w:t>
      </w:r>
      <w:r w:rsidR="009D32A6">
        <w:rPr>
          <w:sz w:val="28"/>
        </w:rPr>
        <w:t>депутат совета депутатов муниципального образования "Каменногорское городское поселение" Выборгского района Ленинградской области на непостоянной основе; 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9D32A6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№3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1. Ефремов Игорь Викторович, дата рождения – 17 марта 1984 года; место рождения – пос. Оричи Оричевского р-на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Кировской обл., место </w:t>
      </w:r>
      <w:r w:rsidRPr="005445CC">
        <w:rPr>
          <w:sz w:val="28"/>
          <w:szCs w:val="28"/>
        </w:rPr>
        <w:lastRenderedPageBreak/>
        <w:t xml:space="preserve">жительства – Ленинградская область, Всеволожский район, деревня Куйвози; </w:t>
      </w:r>
      <w:r w:rsidR="009D32A6">
        <w:rPr>
          <w:sz w:val="28"/>
        </w:rPr>
        <w:t xml:space="preserve">профессиональное образование – Московский гуманитарно–экономический институт, 2006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Общество с ограниченной ответственностью "Металл Трейдерс", генеральный директор</w:t>
      </w:r>
      <w:r w:rsidR="009D32A6">
        <w:rPr>
          <w:sz w:val="28"/>
          <w:szCs w:val="28"/>
        </w:rPr>
        <w:t xml:space="preserve">; </w:t>
      </w:r>
      <w:r w:rsidR="009D32A6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2. Гришков Антон Федорович, дата рождения – 12 января 1992 года; место рождения – гор. Санкт–Петербург, место жительства – город Санкт–Петербург; </w:t>
      </w:r>
      <w:r w:rsidR="009D32A6">
        <w:rPr>
          <w:sz w:val="28"/>
        </w:rPr>
        <w:t xml:space="preserve">профессиональное образование – Государственное казенное образовательное учреждение высшего профессионального образования "Российская таможенная академия" г. Люберцы Московской области, 2014 г.; </w:t>
      </w:r>
      <w:r w:rsidRPr="005445CC">
        <w:rPr>
          <w:sz w:val="28"/>
          <w:szCs w:val="28"/>
        </w:rPr>
        <w:t>основное место работы или службы, занимаемая должность– Филиал Общества с ограниченной ответственностью Страховая компания "РОСИНКОР Резерв" в городе Санкт–Петербурге, специалист по продажам</w:t>
      </w:r>
      <w:r w:rsidR="009D32A6">
        <w:rPr>
          <w:sz w:val="28"/>
          <w:szCs w:val="28"/>
        </w:rPr>
        <w:t xml:space="preserve">; </w:t>
      </w:r>
      <w:r w:rsidR="009D32A6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9D32A6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№4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1. Маулитов Василий Васильевич, дата рождения – 30 декабря 1938 года; место рождения – пос. Песковка Омутнинского р-на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Кировской обл., место жительства – Ленинградская область, Приозерский район, город Приозерск</w:t>
      </w:r>
      <w:r w:rsidR="00FC6C95">
        <w:rPr>
          <w:sz w:val="28"/>
          <w:szCs w:val="28"/>
        </w:rPr>
        <w:t>;</w:t>
      </w:r>
      <w:r w:rsidRPr="005445CC">
        <w:rPr>
          <w:sz w:val="28"/>
          <w:szCs w:val="28"/>
        </w:rPr>
        <w:t xml:space="preserve"> </w:t>
      </w:r>
      <w:r w:rsidR="009D32A6">
        <w:rPr>
          <w:sz w:val="28"/>
        </w:rPr>
        <w:t xml:space="preserve">профессиональное образование –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Президенте </w:t>
      </w:r>
      <w:r w:rsidR="001409AA">
        <w:rPr>
          <w:sz w:val="28"/>
        </w:rPr>
        <w:t>Российской</w:t>
      </w:r>
      <w:r w:rsidR="009D32A6">
        <w:rPr>
          <w:sz w:val="28"/>
        </w:rPr>
        <w:t xml:space="preserve"> Федерации", 2013 г.; </w:t>
      </w:r>
      <w:r w:rsidRPr="005445CC">
        <w:rPr>
          <w:sz w:val="28"/>
          <w:szCs w:val="28"/>
        </w:rPr>
        <w:t>пенсионер</w:t>
      </w:r>
      <w:r w:rsidR="009D32A6">
        <w:rPr>
          <w:sz w:val="28"/>
          <w:szCs w:val="28"/>
        </w:rPr>
        <w:t xml:space="preserve">; </w:t>
      </w:r>
      <w:r w:rsidR="009D32A6">
        <w:rPr>
          <w:sz w:val="28"/>
        </w:rPr>
        <w:t>член Политической партии "КОММУНИСТИЧЕСКАЯ ПАРТИЯ РОССИЙСКОЙ ФЕДЕРАЦИИ", Первый секретарь Приозерского районного комитета ЛОО КПРФ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Люков Станислав Александрович, дата рождения – 22 октября 1947 года; место рождения – гор. Куйбышев, место жительства – Ленинградская область, Приозерский район, п. Саперное; основное место работы или службы, занимаемая должность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– Законодательное собрание Ленинградской </w:t>
      </w:r>
      <w:r w:rsidRPr="005445CC">
        <w:rPr>
          <w:sz w:val="28"/>
          <w:szCs w:val="28"/>
        </w:rPr>
        <w:lastRenderedPageBreak/>
        <w:t>области, помощник депутата</w:t>
      </w:r>
      <w:r w:rsidR="009D32A6">
        <w:rPr>
          <w:sz w:val="28"/>
          <w:szCs w:val="28"/>
        </w:rPr>
        <w:t xml:space="preserve">, </w:t>
      </w:r>
      <w:r w:rsidR="009D32A6">
        <w:rPr>
          <w:sz w:val="28"/>
        </w:rPr>
        <w:t>член Политической партии "КОММУНИСТИЧЕСКАЯ ПАРТИЯ РОССИЙСКОЙ ФЕДЕРАЦИИ".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Хомич Зинаида Юрьевна, дата рождения – 27 февраля 1972 года; место рождения – дер.Мари–Васькино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Яранский р-он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Кировской обл., место жительст</w:t>
      </w:r>
      <w:r w:rsidR="00C31702">
        <w:rPr>
          <w:sz w:val="28"/>
          <w:szCs w:val="28"/>
        </w:rPr>
        <w:t xml:space="preserve">ва – Ленинградская область, </w:t>
      </w:r>
      <w:r w:rsidRPr="005445CC">
        <w:rPr>
          <w:sz w:val="28"/>
          <w:szCs w:val="28"/>
        </w:rPr>
        <w:t xml:space="preserve">Приозерский район, поселок Сосново; </w:t>
      </w:r>
      <w:r w:rsidR="009D32A6">
        <w:rPr>
          <w:sz w:val="28"/>
        </w:rPr>
        <w:t xml:space="preserve">профессиональное образование – Автономное образовательное учреждение высшего профессионального образования "Ленинградский государственный </w:t>
      </w:r>
      <w:r w:rsidR="001409AA">
        <w:rPr>
          <w:sz w:val="28"/>
        </w:rPr>
        <w:t>университет</w:t>
      </w:r>
      <w:r w:rsidR="009D32A6">
        <w:rPr>
          <w:sz w:val="28"/>
        </w:rPr>
        <w:t xml:space="preserve"> им А.С. Пушкина", 2016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Муниципальное дошкольное образовательное учреждение "Детский сад №15", воспитатель</w:t>
      </w:r>
      <w:r w:rsidR="009D32A6">
        <w:rPr>
          <w:sz w:val="28"/>
          <w:szCs w:val="28"/>
        </w:rPr>
        <w:t xml:space="preserve">; </w:t>
      </w:r>
      <w:r w:rsidR="009D32A6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9D32A6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№5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Сторожук Петр Викторович, дата рождения – 13 февраля 1965 года; место рождения – гор. Ашхабад Туркменской ССР, место жительства – Ленинградская область, Всеволожский район, город Сертолово; </w:t>
      </w:r>
      <w:r w:rsidR="003279AF">
        <w:rPr>
          <w:sz w:val="28"/>
        </w:rPr>
        <w:t xml:space="preserve">профессиональное образование – Тольяттинское высшее военное строительное командное училище, 1987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Законодательное собрание Ленинградской области, помощник депутата</w:t>
      </w:r>
      <w:r w:rsidR="003279AF">
        <w:rPr>
          <w:sz w:val="28"/>
          <w:szCs w:val="28"/>
        </w:rPr>
        <w:t xml:space="preserve">, </w:t>
      </w:r>
      <w:r w:rsidR="003279A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Парфенов Анатолий Николаевич, дата рождения – 30 января 1965 года; место рождения – гор. Пинск Брестской обл. Белорусской ССР, место жительства – Ленинградская область, Всеволожский район, город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Сертолово; </w:t>
      </w:r>
      <w:r w:rsidR="003279AF">
        <w:rPr>
          <w:sz w:val="28"/>
        </w:rPr>
        <w:t xml:space="preserve">профессиональное образование – Ленинградское высшее общевойсковое командное дважды Краснознаменное училище им. С.М. Кирова, 1986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Общество с ограниченной ответственностью "ВВЛ", главный механик</w:t>
      </w:r>
      <w:r w:rsidR="003279AF">
        <w:rPr>
          <w:sz w:val="28"/>
          <w:szCs w:val="28"/>
        </w:rPr>
        <w:t xml:space="preserve">; </w:t>
      </w:r>
      <w:r w:rsidR="003279A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Котляров Александр Федорович, дата рождения – 17 марта 1960 года; место рождения – с.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Дьяченково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Богучарского р-на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Воронежской обл., </w:t>
      </w:r>
      <w:r w:rsidRPr="005445CC">
        <w:rPr>
          <w:sz w:val="28"/>
          <w:szCs w:val="28"/>
        </w:rPr>
        <w:lastRenderedPageBreak/>
        <w:t xml:space="preserve">место жительства – Ленинградская область, Всеволожский район, поселок Бугры; </w:t>
      </w:r>
      <w:r w:rsidR="003279AF">
        <w:rPr>
          <w:sz w:val="28"/>
        </w:rPr>
        <w:t xml:space="preserve">профессиональное образование – Донецкое высшее военно–политическое училище инженерных войск и войск связи, 1981 г.; </w:t>
      </w:r>
      <w:r w:rsidRPr="005445CC">
        <w:rPr>
          <w:sz w:val="28"/>
          <w:szCs w:val="28"/>
        </w:rPr>
        <w:t>основное место работы или службы, занимаемая должность– Общество с ограниченной ответственностью "ДОН", генеральный директор.</w:t>
      </w:r>
    </w:p>
    <w:p w:rsidR="00B8531D" w:rsidRPr="005445CC" w:rsidRDefault="003279AF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№6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Дубровин Валерий Викторович, дата рождения – 28 августа 1962 года; место рождения – гор. Грозный, место жительства – город Санкт–Петербург; </w:t>
      </w:r>
      <w:r w:rsidR="003279AF">
        <w:rPr>
          <w:sz w:val="28"/>
        </w:rPr>
        <w:t xml:space="preserve">профессиональное образование – Ленинградский ордена Октябрьской Революции и ордена Трудового Красного Знамени инженерно–строительный институт, 1988 г.; </w:t>
      </w:r>
      <w:r w:rsidRPr="005445CC">
        <w:rPr>
          <w:sz w:val="28"/>
          <w:szCs w:val="28"/>
        </w:rPr>
        <w:t>основное место работы или службы, занимаемая должность – Общество с ограниченной ответственностью "ВЕРТИКАЛЬ", заместитель генерального директора по развитию</w:t>
      </w:r>
      <w:r w:rsidR="003279AF">
        <w:rPr>
          <w:sz w:val="28"/>
          <w:szCs w:val="28"/>
        </w:rPr>
        <w:t xml:space="preserve">; </w:t>
      </w:r>
      <w:r w:rsidR="003279A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Ларионов Павел Александрович, дата рождения – 23 февраля 1984 года; место рождения – гор.</w:t>
      </w:r>
      <w:r w:rsidR="00C31702">
        <w:rPr>
          <w:sz w:val="28"/>
          <w:szCs w:val="28"/>
        </w:rPr>
        <w:t xml:space="preserve">  </w:t>
      </w:r>
      <w:r w:rsidRPr="005445CC">
        <w:rPr>
          <w:sz w:val="28"/>
          <w:szCs w:val="28"/>
        </w:rPr>
        <w:t xml:space="preserve">Костомукша Карельской АССР, место жительства – Ленинградская область, Всеволожский район, пгт. им. Морозова; </w:t>
      </w:r>
      <w:r w:rsidR="003279AF">
        <w:rPr>
          <w:sz w:val="28"/>
        </w:rPr>
        <w:t xml:space="preserve">профессиональное образование – Государственное образовательное учреждение среднего профессионального образования Санкт–Петербургский физико–механический инженерный колледж имени С.А. Зверева, 2003 г.; </w:t>
      </w:r>
      <w:r w:rsidRPr="005445CC">
        <w:rPr>
          <w:sz w:val="28"/>
          <w:szCs w:val="28"/>
        </w:rPr>
        <w:t>основное место работы или службы, занимаемая должность– Общество с ограниченной ответственностью "БИОС", генеральный директор</w:t>
      </w:r>
      <w:r w:rsidR="003279AF">
        <w:rPr>
          <w:sz w:val="28"/>
          <w:szCs w:val="28"/>
        </w:rPr>
        <w:t xml:space="preserve">; </w:t>
      </w:r>
      <w:r w:rsidR="003279A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3. Сироус Василий Николаевич, дата рождения –  23 июня 1956 года; место рождения – с. Левко–Ромодан </w:t>
      </w:r>
      <w:proofErr w:type="spellStart"/>
      <w:r w:rsidRPr="005445CC">
        <w:rPr>
          <w:sz w:val="28"/>
          <w:szCs w:val="28"/>
        </w:rPr>
        <w:t>Покрово</w:t>
      </w:r>
      <w:proofErr w:type="spellEnd"/>
      <w:r w:rsidRPr="005445CC">
        <w:rPr>
          <w:sz w:val="28"/>
          <w:szCs w:val="28"/>
        </w:rPr>
        <w:t>–</w:t>
      </w:r>
      <w:proofErr w:type="spellStart"/>
      <w:r w:rsidRPr="005445CC">
        <w:rPr>
          <w:sz w:val="28"/>
          <w:szCs w:val="28"/>
        </w:rPr>
        <w:t>Богачинского</w:t>
      </w:r>
      <w:proofErr w:type="spellEnd"/>
      <w:r w:rsidRPr="005445CC">
        <w:rPr>
          <w:sz w:val="28"/>
          <w:szCs w:val="28"/>
        </w:rPr>
        <w:t xml:space="preserve"> р-на</w:t>
      </w:r>
      <w:r w:rsidR="00C31702">
        <w:rPr>
          <w:sz w:val="28"/>
          <w:szCs w:val="28"/>
        </w:rPr>
        <w:t xml:space="preserve">  </w:t>
      </w:r>
      <w:r w:rsidRPr="005445CC">
        <w:rPr>
          <w:sz w:val="28"/>
          <w:szCs w:val="28"/>
        </w:rPr>
        <w:t>Полтавской обл., место жительства – город Санкт–Петербург; основное место работы или службы, занимаемая должность– Муниципальное казенное учреждение "Кузьмоловский дом культуры" муниципального образования Кузьмоловское городское поселени</w:t>
      </w:r>
      <w:r>
        <w:rPr>
          <w:sz w:val="28"/>
          <w:szCs w:val="28"/>
        </w:rPr>
        <w:t>е</w:t>
      </w:r>
      <w:r w:rsidRPr="005445CC">
        <w:rPr>
          <w:sz w:val="28"/>
          <w:szCs w:val="28"/>
        </w:rPr>
        <w:t xml:space="preserve"> Всеволожского муниципального района </w:t>
      </w:r>
      <w:r w:rsidRPr="005445CC">
        <w:rPr>
          <w:sz w:val="28"/>
          <w:szCs w:val="28"/>
        </w:rPr>
        <w:lastRenderedPageBreak/>
        <w:t>Ленинградской области, заместитель директора по безопасности</w:t>
      </w:r>
      <w:r w:rsidR="003279AF">
        <w:rPr>
          <w:sz w:val="28"/>
          <w:szCs w:val="28"/>
        </w:rPr>
        <w:t xml:space="preserve">; </w:t>
      </w:r>
      <w:r w:rsidR="003279AF">
        <w:rPr>
          <w:sz w:val="28"/>
        </w:rPr>
        <w:t>депутат Совета депутатов муниципального образования "Кузьмоловское городское поселение" Всеволожского муниципального района Ленинградской области на непостоянной основе; 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3279AF" w:rsidRDefault="003279AF" w:rsidP="002B7670">
      <w:pPr>
        <w:jc w:val="center"/>
        <w:rPr>
          <w:b/>
          <w:sz w:val="28"/>
          <w:szCs w:val="28"/>
        </w:rPr>
      </w:pPr>
    </w:p>
    <w:p w:rsidR="00B8531D" w:rsidRPr="005445CC" w:rsidRDefault="003279AF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№7</w:t>
      </w:r>
      <w:r w:rsidR="00B8531D" w:rsidRPr="005445CC">
        <w:rPr>
          <w:b/>
          <w:sz w:val="28"/>
          <w:szCs w:val="28"/>
        </w:rPr>
        <w:br/>
      </w:r>
    </w:p>
    <w:p w:rsidR="003279AF" w:rsidRDefault="00B8531D" w:rsidP="003279AF">
      <w:pPr>
        <w:keepLines/>
        <w:spacing w:line="360" w:lineRule="auto"/>
        <w:ind w:firstLine="710"/>
        <w:jc w:val="both"/>
        <w:rPr>
          <w:sz w:val="28"/>
        </w:rPr>
      </w:pPr>
      <w:r w:rsidRPr="005445CC">
        <w:rPr>
          <w:sz w:val="28"/>
          <w:szCs w:val="28"/>
        </w:rPr>
        <w:t>1. Олешко Максим Григорьевич, дата рождения – 18 апреля 1968 года; место рождения – пос. Токсово Всеволожского р-на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Ленинградской обл., место жительства – Ленинградская область, Всеволожский район, городской поселок Кузьмоловский;</w:t>
      </w:r>
      <w:r w:rsidR="003279AF">
        <w:rPr>
          <w:sz w:val="28"/>
          <w:szCs w:val="28"/>
        </w:rPr>
        <w:t xml:space="preserve"> </w:t>
      </w:r>
      <w:r w:rsidR="003279AF">
        <w:rPr>
          <w:sz w:val="28"/>
        </w:rPr>
        <w:t>профессиональное образование – Санкт–</w:t>
      </w:r>
      <w:r w:rsidR="001409AA">
        <w:rPr>
          <w:sz w:val="28"/>
        </w:rPr>
        <w:t>Петербургский</w:t>
      </w:r>
      <w:r w:rsidR="003279AF">
        <w:rPr>
          <w:sz w:val="28"/>
        </w:rPr>
        <w:t xml:space="preserve"> университет МВД России, 1999 г.; </w:t>
      </w:r>
      <w:r w:rsidRPr="005445CC">
        <w:rPr>
          <w:sz w:val="28"/>
          <w:szCs w:val="28"/>
        </w:rPr>
        <w:t xml:space="preserve"> основное место работы или службы, занимаемая должность – Общество с ограниченной ответственностью "ВсеволожскСпецТранс", помощник генерального директора по связи с общественностью</w:t>
      </w:r>
      <w:r w:rsidR="003279AF">
        <w:rPr>
          <w:sz w:val="28"/>
          <w:szCs w:val="28"/>
        </w:rPr>
        <w:t xml:space="preserve">; </w:t>
      </w:r>
      <w:r w:rsidR="003279AF">
        <w:rPr>
          <w:sz w:val="28"/>
        </w:rPr>
        <w:t>депутат совета депутатов муниципального образования "Город Всеволожск" Всеволожского муниципального района Ленинградской области на непостоянной основе; член Политической партии "КОММУНИСТИЧЕСКАЯ ПАРТИЯ РОССИЙСКОЙ ФЕДЕРАЦИИ", первый секретарь Всеволожского районного комитета ЛОО КПРФ; имелась судимость –</w:t>
      </w:r>
      <w:r w:rsidR="00BC3DEF">
        <w:rPr>
          <w:sz w:val="28"/>
        </w:rPr>
        <w:t xml:space="preserve"> </w:t>
      </w:r>
      <w:r w:rsidR="003279AF">
        <w:rPr>
          <w:sz w:val="28"/>
        </w:rPr>
        <w:t>ст.</w:t>
      </w:r>
      <w:r w:rsidR="00BC3DEF">
        <w:rPr>
          <w:sz w:val="28"/>
        </w:rPr>
        <w:t xml:space="preserve"> </w:t>
      </w:r>
      <w:r w:rsidR="003279AF">
        <w:rPr>
          <w:sz w:val="28"/>
        </w:rPr>
        <w:t>293</w:t>
      </w:r>
      <w:r w:rsidR="00BC3DEF">
        <w:rPr>
          <w:sz w:val="28"/>
        </w:rPr>
        <w:t xml:space="preserve"> </w:t>
      </w:r>
      <w:r w:rsidR="003279AF">
        <w:rPr>
          <w:sz w:val="28"/>
        </w:rPr>
        <w:t>ч.1 УК РФ "Халатность", погашена 27.01.2002.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Чернецов Виктор Иванович, дата рождения – 20 августа 1946 года; место рождения – с.Вишневка Октябрьского р-на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Ростовской обл., место жительства – Ленинградская область, Всеволожский район, город Всеволожск;</w:t>
      </w:r>
      <w:r w:rsidR="00BC3DEF">
        <w:rPr>
          <w:sz w:val="28"/>
          <w:szCs w:val="28"/>
        </w:rPr>
        <w:t xml:space="preserve"> </w:t>
      </w:r>
      <w:r w:rsidR="00BC3DEF">
        <w:rPr>
          <w:sz w:val="28"/>
        </w:rPr>
        <w:t>профессиональное образование – Ленинградская специальная средняя школа милиции МВД СССР, 1972 г.;</w:t>
      </w:r>
      <w:r w:rsidRPr="005445CC">
        <w:rPr>
          <w:sz w:val="28"/>
          <w:szCs w:val="28"/>
        </w:rPr>
        <w:t xml:space="preserve"> основное место работы или службы, занимаемая должность– Муниципальное казенное учреждение "Центр обеспечения функционирования муниципальных учреждений", дежурный диспетчер в Единой дежурно–диспетчерской службе Всеволожского муниципального района Ленинградской области</w:t>
      </w:r>
      <w:r w:rsidR="00BC3DEF">
        <w:rPr>
          <w:sz w:val="28"/>
          <w:szCs w:val="28"/>
        </w:rPr>
        <w:t xml:space="preserve">; </w:t>
      </w:r>
      <w:r w:rsidR="00BC3DEF">
        <w:rPr>
          <w:sz w:val="28"/>
        </w:rPr>
        <w:t xml:space="preserve">член </w:t>
      </w:r>
      <w:r w:rsidR="00BC3DEF">
        <w:rPr>
          <w:sz w:val="28"/>
        </w:rPr>
        <w:lastRenderedPageBreak/>
        <w:t>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3. Нестер Дмитрий Александрович, дата рождения – 13 февраля 1988 года; место рождения – хутор </w:t>
      </w:r>
      <w:r w:rsidR="001409AA" w:rsidRPr="005445CC">
        <w:rPr>
          <w:sz w:val="28"/>
          <w:szCs w:val="28"/>
        </w:rPr>
        <w:t>Чкалов</w:t>
      </w:r>
      <w:r w:rsidRPr="005445CC">
        <w:rPr>
          <w:sz w:val="28"/>
          <w:szCs w:val="28"/>
        </w:rPr>
        <w:t xml:space="preserve"> Шовгеновского р-на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Краснодарского края, место жительства – Ленинградская область, Всеволожский район, город Всеволожск; </w:t>
      </w:r>
      <w:r w:rsidR="00BC3DEF">
        <w:rPr>
          <w:sz w:val="28"/>
        </w:rPr>
        <w:t xml:space="preserve">профессиональное образование – Федеральное государственное бюджетное образовательное учреждение высшего профессионального образования "Санкт–Петербургский институт машиностроения (ЛМЗ–ВТУЗ)", 2012 г.; </w:t>
      </w:r>
      <w:r w:rsidRPr="005445CC">
        <w:rPr>
          <w:sz w:val="28"/>
          <w:szCs w:val="28"/>
        </w:rPr>
        <w:t>основное место работы или службы, занимаемая должность– Правительство Ленинградской области, помощник депутата Государственной Думы Федерального Собрания Российской Федерации Кузьмина Н.А. по работе в субъекте Российской Федерации – Ленинградской области</w:t>
      </w:r>
      <w:r w:rsidR="00BC3DEF">
        <w:rPr>
          <w:sz w:val="28"/>
          <w:szCs w:val="28"/>
        </w:rPr>
        <w:t xml:space="preserve">; </w:t>
      </w:r>
      <w:r w:rsidR="00BC3DE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C3DEF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№8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Лябихов Роман Михайлович, дата рождения – 7 мая 1973 года; место рождения – гор. Северодвинск Архангельской обл., место жительства – город Москва; </w:t>
      </w:r>
      <w:r w:rsidR="00BC3DEF">
        <w:rPr>
          <w:sz w:val="28"/>
        </w:rPr>
        <w:t xml:space="preserve">профессиональное образование – Севмашвтуз – филиал Петербургского Государственного Морского технического университета, 1997 г.; </w:t>
      </w:r>
      <w:r w:rsidRPr="005445CC">
        <w:rPr>
          <w:sz w:val="28"/>
          <w:szCs w:val="28"/>
        </w:rPr>
        <w:t>основное место работы или службы, занимаемая должность – Общество с ограниченной ответственностью "УК" Лидер Групп", генеральный директор.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Кононов Дмитрий Алексеевич, дата рождения – 19 февраля 1984 года; место рождения – Ленинград, место жительства – город Санкт–Петербург;</w:t>
      </w:r>
      <w:r w:rsidR="008C1179">
        <w:rPr>
          <w:sz w:val="28"/>
          <w:szCs w:val="28"/>
        </w:rPr>
        <w:t xml:space="preserve"> </w:t>
      </w:r>
      <w:r w:rsidR="008C1179">
        <w:rPr>
          <w:sz w:val="28"/>
        </w:rPr>
        <w:t xml:space="preserve">профессиональное образование – Федеральное </w:t>
      </w:r>
      <w:r w:rsidR="001409AA">
        <w:rPr>
          <w:sz w:val="28"/>
        </w:rPr>
        <w:t>государственное</w:t>
      </w:r>
      <w:r w:rsidR="008C1179">
        <w:rPr>
          <w:sz w:val="28"/>
        </w:rPr>
        <w:t xml:space="preserve"> образовательное учреждение высшего профессионального образования "Военный инженерно–технический </w:t>
      </w:r>
      <w:r w:rsidR="001409AA">
        <w:rPr>
          <w:sz w:val="28"/>
        </w:rPr>
        <w:t>университет</w:t>
      </w:r>
      <w:r w:rsidR="008C1179">
        <w:rPr>
          <w:sz w:val="28"/>
        </w:rPr>
        <w:t xml:space="preserve">" Министерства обороны </w:t>
      </w:r>
      <w:r w:rsidR="001409AA">
        <w:rPr>
          <w:sz w:val="28"/>
        </w:rPr>
        <w:t>Российской</w:t>
      </w:r>
      <w:r w:rsidR="008C1179">
        <w:rPr>
          <w:sz w:val="28"/>
        </w:rPr>
        <w:t xml:space="preserve"> Федерации, 2009 г.;</w:t>
      </w:r>
      <w:r w:rsidRPr="005445CC">
        <w:rPr>
          <w:sz w:val="28"/>
          <w:szCs w:val="28"/>
        </w:rPr>
        <w:t xml:space="preserve"> основное место работы или службы, занимаемая должность</w:t>
      </w:r>
      <w:r w:rsidR="008C1179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Общество с ограниченной ответственностью "Строительное Управление</w:t>
      </w:r>
      <w:r w:rsidR="008C1179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</w:t>
      </w:r>
      <w:r w:rsidR="008C1179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2", руководитель проекта</w:t>
      </w:r>
      <w:r w:rsidR="008C1179">
        <w:rPr>
          <w:sz w:val="28"/>
          <w:szCs w:val="28"/>
        </w:rPr>
        <w:t xml:space="preserve">; </w:t>
      </w:r>
      <w:r w:rsidR="008C1179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lastRenderedPageBreak/>
        <w:t>3. Кусков Валерий Евгеньевич, дата рождения – 12 октября 1969 года; место рождения – Ладожский труд.</w:t>
      </w:r>
      <w:r w:rsidR="009023EF">
        <w:rPr>
          <w:sz w:val="28"/>
          <w:szCs w:val="28"/>
        </w:rPr>
        <w:t>п</w:t>
      </w:r>
      <w:r w:rsidRPr="005445CC">
        <w:rPr>
          <w:sz w:val="28"/>
          <w:szCs w:val="28"/>
        </w:rPr>
        <w:t>ос. Всеволожского р-на</w:t>
      </w:r>
      <w:r w:rsidR="00C31702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Ленинградской обл., место жительства – Ленинградская область, Всеволожский район, деревня Ладожский трудпоселок</w:t>
      </w:r>
      <w:r>
        <w:rPr>
          <w:sz w:val="28"/>
          <w:szCs w:val="28"/>
        </w:rPr>
        <w:t xml:space="preserve">; </w:t>
      </w:r>
      <w:r w:rsidR="008C1179">
        <w:rPr>
          <w:sz w:val="28"/>
        </w:rPr>
        <w:t xml:space="preserve">профессиональное образование – Государственное образовательное учреждение высшего профессионального образования Российский государственный гуманитарный </w:t>
      </w:r>
      <w:r w:rsidR="001409AA">
        <w:rPr>
          <w:sz w:val="28"/>
        </w:rPr>
        <w:t>университет</w:t>
      </w:r>
      <w:r w:rsidR="008C1179">
        <w:rPr>
          <w:sz w:val="28"/>
        </w:rPr>
        <w:t xml:space="preserve">, 2005 г.; </w:t>
      </w:r>
      <w:r w:rsidRPr="005445CC">
        <w:rPr>
          <w:sz w:val="28"/>
          <w:szCs w:val="28"/>
        </w:rPr>
        <w:t>пенсионер</w:t>
      </w:r>
      <w:r w:rsidR="008C1179">
        <w:rPr>
          <w:sz w:val="28"/>
          <w:szCs w:val="28"/>
        </w:rPr>
        <w:t xml:space="preserve">; </w:t>
      </w:r>
      <w:r w:rsidR="008C1179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EC42BF" w:rsidRDefault="00EC42BF" w:rsidP="00EC42BF">
      <w:pPr>
        <w:jc w:val="center"/>
        <w:rPr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№9</w:t>
      </w:r>
      <w:r w:rsidR="00B8531D" w:rsidRPr="005445CC">
        <w:rPr>
          <w:b/>
          <w:sz w:val="28"/>
          <w:szCs w:val="28"/>
        </w:rPr>
        <w:br/>
      </w:r>
    </w:p>
    <w:p w:rsidR="00B8531D" w:rsidRPr="00A00D25" w:rsidRDefault="00B8531D" w:rsidP="00EC42B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445CC">
        <w:rPr>
          <w:sz w:val="28"/>
          <w:szCs w:val="28"/>
        </w:rPr>
        <w:t xml:space="preserve">1. Ворогушин Евгений Александрович, дата рождения – 24 сентября 1958 года; место рождения – гор. Чарджоу Туркменской ССР, место жительства – Ленинградская область, Кировский район, город Шлиссельбург; </w:t>
      </w:r>
      <w:r w:rsidR="00EC42BF">
        <w:rPr>
          <w:sz w:val="28"/>
        </w:rPr>
        <w:t xml:space="preserve">профессиональное образование – Автономное образовательное учреждение высшего профессионального образования Ленинградской области "Государственный </w:t>
      </w:r>
      <w:r w:rsidR="001409AA">
        <w:rPr>
          <w:sz w:val="28"/>
        </w:rPr>
        <w:t>институт</w:t>
      </w:r>
      <w:r w:rsidR="00EC42BF">
        <w:rPr>
          <w:sz w:val="28"/>
        </w:rPr>
        <w:t xml:space="preserve"> экономики, финансов, права и технологии", 2011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EC42B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Невско–Ладожский район водных путей и судоходства</w:t>
      </w:r>
      <w:r w:rsidR="00EC42B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</w:t>
      </w:r>
      <w:r w:rsidR="00EC42B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филиал ФБУ "Администрация Волго–Балтийского бассейна внутренних водных путей", слесарь по ремонту и обслуживанию перегрузочных машин</w:t>
      </w:r>
      <w:r w:rsidR="00EC42BF">
        <w:rPr>
          <w:sz w:val="28"/>
          <w:szCs w:val="28"/>
        </w:rPr>
        <w:t xml:space="preserve">; </w:t>
      </w:r>
      <w:r w:rsidR="00EC42BF">
        <w:rPr>
          <w:sz w:val="28"/>
        </w:rPr>
        <w:t xml:space="preserve">член Политической партии "КОММУНИСТИЧЕСКАЯ ПАРТИЯ РОССИЙСКОЙ ФЕДЕРАЦИИ", первый секретарь </w:t>
      </w:r>
      <w:r w:rsidR="001409AA">
        <w:rPr>
          <w:sz w:val="28"/>
        </w:rPr>
        <w:t>Шлиссельбургского</w:t>
      </w:r>
      <w:r w:rsidR="00EC42BF">
        <w:rPr>
          <w:sz w:val="28"/>
        </w:rPr>
        <w:t xml:space="preserve"> ГК ЛОО КПРФ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2. Шаталов Владимир Иванович, дата рождения – 6 декабря 1967 года; место рождения – пос. Назия Кировского р-на Ленинградской области, место жительства – Ленинградская область, Кировский район, городской поселок Назия; </w:t>
      </w:r>
      <w:r w:rsidR="00EC42BF">
        <w:rPr>
          <w:sz w:val="28"/>
        </w:rPr>
        <w:t xml:space="preserve">профессиональное образование – Северо–Западный заочный политехнический институт, 1994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EC42B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Муниципальное бюджетное общеобразовательное учреждение "Назиевская средняя общеобразовательная школа" Кировского района Ленинградской области, учитель технологии</w:t>
      </w:r>
      <w:r w:rsidR="00EC42BF">
        <w:rPr>
          <w:sz w:val="28"/>
          <w:szCs w:val="28"/>
        </w:rPr>
        <w:t xml:space="preserve">; </w:t>
      </w:r>
      <w:r w:rsidR="00EC42B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EC42BF" w:rsidRDefault="00EC42BF" w:rsidP="002B7670">
      <w:pPr>
        <w:jc w:val="center"/>
        <w:rPr>
          <w:b/>
          <w:sz w:val="28"/>
          <w:szCs w:val="28"/>
        </w:rPr>
      </w:pPr>
    </w:p>
    <w:p w:rsidR="00B8531D" w:rsidRPr="005445CC" w:rsidRDefault="00EC42BF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№10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Крутицкий Сергей Кимович, дата рождения – 14 сентября 1958 года; место рождения – гор. Волхов Ленинградской области, место жительства – Ленинградская область, Волховский район, город Волхов; </w:t>
      </w:r>
      <w:r w:rsidR="00EC42BF">
        <w:rPr>
          <w:sz w:val="28"/>
        </w:rPr>
        <w:t xml:space="preserve">профессиональное образование – Ленинградский ордена Ленина и ордена Октябрьской революции институт инженеров железнодорожного транспорта имени академика В.Н. Образцова, 1988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0731FD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ООО "ЛАДОГА–ЛЕСОТЕХНИКА", генеральный директор</w:t>
      </w:r>
      <w:r w:rsidR="00EC42BF">
        <w:rPr>
          <w:sz w:val="28"/>
          <w:szCs w:val="28"/>
        </w:rPr>
        <w:t xml:space="preserve">; </w:t>
      </w:r>
      <w:r w:rsidR="00EC42B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Бирюков Николай Александрович, дата рождения – 7 февраля 1980 года; место рожд</w:t>
      </w:r>
      <w:r w:rsidR="000731FD">
        <w:rPr>
          <w:sz w:val="28"/>
          <w:szCs w:val="28"/>
        </w:rPr>
        <w:t xml:space="preserve">ения – дер. Городок Спировского </w:t>
      </w:r>
      <w:r w:rsidRPr="005445CC">
        <w:rPr>
          <w:sz w:val="28"/>
          <w:szCs w:val="28"/>
        </w:rPr>
        <w:t>р-на</w:t>
      </w:r>
      <w:r w:rsidR="000731FD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Тверской обл., место жительства – Ленинградская область, Волховский район, город Сясьстрой; </w:t>
      </w:r>
      <w:r w:rsidR="00EC42BF">
        <w:rPr>
          <w:sz w:val="28"/>
        </w:rPr>
        <w:t xml:space="preserve">профессиональное образование – Федеральное государственное образовательное учреждение высшего профессионального образования Санкт–Петербургский государственный </w:t>
      </w:r>
      <w:r w:rsidR="001409AA">
        <w:rPr>
          <w:sz w:val="28"/>
        </w:rPr>
        <w:t>университет</w:t>
      </w:r>
      <w:r w:rsidR="00EC42BF">
        <w:rPr>
          <w:sz w:val="28"/>
        </w:rPr>
        <w:t xml:space="preserve"> кино и телевидения, 2007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Общество с ограниченной ответственностью "Сясь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–ТВ", механик</w:t>
      </w:r>
      <w:r w:rsidR="00EC42BF">
        <w:rPr>
          <w:sz w:val="28"/>
          <w:szCs w:val="28"/>
        </w:rPr>
        <w:t xml:space="preserve">; </w:t>
      </w:r>
      <w:r w:rsidR="00EC42B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3. Филипченков Александр Сергеевич, дата рождения – 27 июня 1986 года; место рождения – гор. Волхов Ленинградской обл., место жительства – Ленинградская область, Волховский район, город Волхов; </w:t>
      </w:r>
      <w:r w:rsidR="00EC42BF">
        <w:rPr>
          <w:sz w:val="28"/>
        </w:rPr>
        <w:t>профессиональное образование – Негосударственное образовательное учреждение высшего профессионального образования "Санкт–</w:t>
      </w:r>
      <w:r w:rsidR="001409AA">
        <w:rPr>
          <w:sz w:val="28"/>
        </w:rPr>
        <w:t>Петербургский</w:t>
      </w:r>
      <w:r w:rsidR="00EC42BF">
        <w:rPr>
          <w:sz w:val="28"/>
        </w:rPr>
        <w:t xml:space="preserve"> институт внешнеэкономических связ</w:t>
      </w:r>
      <w:r w:rsidR="00302595">
        <w:rPr>
          <w:sz w:val="28"/>
        </w:rPr>
        <w:t xml:space="preserve">ей, экономики и права", 2008 г.; </w:t>
      </w:r>
      <w:r w:rsidRPr="005445CC">
        <w:rPr>
          <w:sz w:val="28"/>
          <w:szCs w:val="28"/>
        </w:rPr>
        <w:t>временно неработающий</w:t>
      </w:r>
      <w:r w:rsidR="00302595">
        <w:rPr>
          <w:sz w:val="28"/>
          <w:szCs w:val="28"/>
        </w:rPr>
        <w:t>;</w:t>
      </w:r>
      <w:r w:rsidR="00302595">
        <w:rPr>
          <w:sz w:val="28"/>
        </w:rPr>
        <w:t xml:space="preserve"> 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jc w:val="center"/>
        <w:rPr>
          <w:b/>
          <w:sz w:val="28"/>
          <w:szCs w:val="28"/>
        </w:rPr>
      </w:pPr>
    </w:p>
    <w:p w:rsidR="00B8531D" w:rsidRPr="005445CC" w:rsidRDefault="00302595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№11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lastRenderedPageBreak/>
        <w:t>1. Синконен Александр Давыдович, дата рождения – 19 декабря 1960 года; место рождения – пос. Токсово Всеволожского р-на Ленинградской обл., место жительства – Ленинградская область, Всеволожский район,</w:t>
      </w:r>
      <w:r w:rsidR="000731FD">
        <w:rPr>
          <w:sz w:val="28"/>
          <w:szCs w:val="28"/>
        </w:rPr>
        <w:t xml:space="preserve"> </w:t>
      </w:r>
      <w:r w:rsidR="00302595">
        <w:rPr>
          <w:sz w:val="28"/>
          <w:szCs w:val="28"/>
        </w:rPr>
        <w:t xml:space="preserve">гп Токсово; </w:t>
      </w:r>
      <w:r w:rsidR="00302595">
        <w:rPr>
          <w:sz w:val="28"/>
        </w:rPr>
        <w:t>профессиональное образование – Ленинградская специальная средняя школа милиции МВД СССР, 1991 г.;</w:t>
      </w:r>
      <w:r w:rsidR="000731FD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временно неработающий</w:t>
      </w:r>
      <w:r w:rsidR="00302595">
        <w:rPr>
          <w:sz w:val="28"/>
          <w:szCs w:val="28"/>
        </w:rPr>
        <w:t xml:space="preserve">; </w:t>
      </w:r>
      <w:r w:rsidR="00302595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Пашков Георгий Михайлович, дата рождения –  14 августа 1953 года; место рождения – с.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Озера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Подпорожский р-н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Ленинградская обл. место жительства – Ленинградская область, Подпорожский район, деревня Лукинская</w:t>
      </w:r>
      <w:r w:rsidR="00302595">
        <w:rPr>
          <w:sz w:val="28"/>
          <w:szCs w:val="28"/>
        </w:rPr>
        <w:t>;</w:t>
      </w:r>
      <w:r w:rsidR="0064150E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пенсионер</w:t>
      </w:r>
      <w:r w:rsidR="00302595">
        <w:rPr>
          <w:sz w:val="28"/>
          <w:szCs w:val="28"/>
        </w:rPr>
        <w:t xml:space="preserve">; </w:t>
      </w:r>
      <w:r w:rsidR="00302595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Кривинков Станислав Лаврентьевич, дата рождения – 8 июля 1966 года; место рождения – с.Миньковцы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Славутского р-на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Хмельницкой обл., место жительства – Ленинградская область, Всеволожский район, город Всеволожск; </w:t>
      </w:r>
      <w:r w:rsidR="00302595">
        <w:rPr>
          <w:sz w:val="28"/>
        </w:rPr>
        <w:t>профессиональное образование – Санкт–</w:t>
      </w:r>
      <w:r w:rsidR="001409AA">
        <w:rPr>
          <w:sz w:val="28"/>
        </w:rPr>
        <w:t>Петербургская</w:t>
      </w:r>
      <w:r w:rsidR="00302595">
        <w:rPr>
          <w:sz w:val="28"/>
        </w:rPr>
        <w:t xml:space="preserve"> академия МВД России, 1997 г.; </w:t>
      </w:r>
      <w:r w:rsidRPr="005445CC">
        <w:rPr>
          <w:sz w:val="28"/>
          <w:szCs w:val="28"/>
        </w:rPr>
        <w:t>основное место работы или службы, занимаемая должность– Законодательное собрание Ленинградской области, референт депутата Законодательного собрания – руководителя фракции Законодательного собрания отдела оперативного информирования и контроля аппарата Законодательного собрания Ленинградской области</w:t>
      </w:r>
      <w:r w:rsidR="00302595">
        <w:rPr>
          <w:sz w:val="28"/>
          <w:szCs w:val="28"/>
        </w:rPr>
        <w:t xml:space="preserve">; </w:t>
      </w:r>
      <w:r w:rsidR="00302595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302595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№12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1. Малосай Марина Николаевна, дата рождения –  23 апреля 1970 года; место рождения – гор. Бокситогорск Ленинградской обл., место жительства – Ленинградская область, Бокситогорский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район, город Бокситогорск; </w:t>
      </w:r>
      <w:r w:rsidR="00302595">
        <w:rPr>
          <w:sz w:val="28"/>
        </w:rPr>
        <w:t xml:space="preserve">профессиональное образование –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 при </w:t>
      </w:r>
      <w:r w:rsidR="001409AA">
        <w:rPr>
          <w:sz w:val="28"/>
        </w:rPr>
        <w:t>Президенте</w:t>
      </w:r>
      <w:r w:rsidR="00302595">
        <w:rPr>
          <w:sz w:val="28"/>
        </w:rPr>
        <w:t xml:space="preserve"> </w:t>
      </w:r>
      <w:r w:rsidR="001409AA">
        <w:rPr>
          <w:sz w:val="28"/>
        </w:rPr>
        <w:t>Российской</w:t>
      </w:r>
      <w:r w:rsidR="00302595">
        <w:rPr>
          <w:sz w:val="28"/>
        </w:rPr>
        <w:t xml:space="preserve"> Федерации", 2015 г.; </w:t>
      </w:r>
      <w:r w:rsidRPr="005445CC">
        <w:rPr>
          <w:sz w:val="28"/>
          <w:szCs w:val="28"/>
        </w:rPr>
        <w:t xml:space="preserve">основное место работы или </w:t>
      </w:r>
      <w:r w:rsidRPr="005445CC">
        <w:rPr>
          <w:sz w:val="28"/>
          <w:szCs w:val="28"/>
        </w:rPr>
        <w:lastRenderedPageBreak/>
        <w:t>службы, занимаемая должность – Индивидуальный предприниматель Григорьев Олег Валерьевич, юрисконсульт</w:t>
      </w:r>
      <w:r w:rsidR="00302595">
        <w:rPr>
          <w:sz w:val="28"/>
          <w:szCs w:val="28"/>
        </w:rPr>
        <w:t xml:space="preserve">; </w:t>
      </w:r>
      <w:r w:rsidR="00302595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Чеботарь Алексей Анатольевич, дата рождения – 12 января 1982 года; место рождения – пос. Заборье Бокситогорского р-на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Ленинградской обл., место жительства – Ленинградская область, Бокситогорский район, поселок Заборье; </w:t>
      </w:r>
      <w:r w:rsidR="00302595">
        <w:rPr>
          <w:sz w:val="28"/>
        </w:rPr>
        <w:t xml:space="preserve">профессиональное образование – Федеральное государственное бюджетное образовательное учреждение высшего профессионального образования "Петербургский государственный </w:t>
      </w:r>
      <w:r w:rsidR="001409AA">
        <w:rPr>
          <w:sz w:val="28"/>
        </w:rPr>
        <w:t>университет</w:t>
      </w:r>
      <w:r w:rsidR="00302595">
        <w:rPr>
          <w:sz w:val="28"/>
        </w:rPr>
        <w:t xml:space="preserve"> путей сообщения" Санкт–Петербург, 2013 г.,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Филиал ОАО "РЖД" Центральная дирекция инфраструктуры Октябрьская дирекция инфраструкт</w:t>
      </w:r>
      <w:r w:rsidR="0064150E">
        <w:rPr>
          <w:sz w:val="28"/>
          <w:szCs w:val="28"/>
        </w:rPr>
        <w:t>уры Тихвинская дистанция пути, м</w:t>
      </w:r>
      <w:r w:rsidRPr="005445CC">
        <w:rPr>
          <w:sz w:val="28"/>
          <w:szCs w:val="28"/>
        </w:rPr>
        <w:t>онтер пути</w:t>
      </w:r>
      <w:r w:rsidR="002B313E">
        <w:rPr>
          <w:sz w:val="28"/>
          <w:szCs w:val="28"/>
        </w:rPr>
        <w:t xml:space="preserve">; </w:t>
      </w:r>
      <w:r w:rsidR="002B313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Осипов Анатолий Алексеевич, дата рождения –  20 июня 1941 года; место рождения – гор. Волхов Ленинградской обл., место жительства – Ленинградская область, Бокситогорский район, город Бокситогорск</w:t>
      </w:r>
      <w:r>
        <w:rPr>
          <w:sz w:val="28"/>
          <w:szCs w:val="28"/>
        </w:rPr>
        <w:t xml:space="preserve">; </w:t>
      </w:r>
      <w:r w:rsidR="002B313E">
        <w:rPr>
          <w:sz w:val="28"/>
        </w:rPr>
        <w:t xml:space="preserve">профессиональное образование – Волховский алюминиевый техникум Совета народного хозяйства Ленинградского экономического административного района, 1959 г.; </w:t>
      </w:r>
      <w:r w:rsidRPr="005445CC">
        <w:rPr>
          <w:sz w:val="28"/>
          <w:szCs w:val="28"/>
        </w:rPr>
        <w:t>пенсионер</w:t>
      </w:r>
      <w:r w:rsidR="002B313E">
        <w:rPr>
          <w:sz w:val="28"/>
          <w:szCs w:val="28"/>
        </w:rPr>
        <w:t xml:space="preserve">; </w:t>
      </w:r>
      <w:r w:rsidR="002B313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2B313E" w:rsidRDefault="002B313E" w:rsidP="002B7670">
      <w:pPr>
        <w:jc w:val="center"/>
        <w:rPr>
          <w:b/>
          <w:sz w:val="28"/>
          <w:szCs w:val="28"/>
        </w:rPr>
      </w:pPr>
    </w:p>
    <w:p w:rsidR="00B8531D" w:rsidRPr="005445CC" w:rsidRDefault="002B313E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№13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1. Матвеев Виктор Иванович, дата рождения – 10 марта 1961 года; место рождения – гор. Тихвин Ленинградской обл., место жительства – Ленинградская область, Тихви</w:t>
      </w:r>
      <w:r>
        <w:rPr>
          <w:sz w:val="28"/>
          <w:szCs w:val="28"/>
        </w:rPr>
        <w:t>н</w:t>
      </w:r>
      <w:r w:rsidRPr="005445CC">
        <w:rPr>
          <w:sz w:val="28"/>
          <w:szCs w:val="28"/>
        </w:rPr>
        <w:t xml:space="preserve">ский район, город Тихвин; </w:t>
      </w:r>
      <w:r w:rsidR="002B313E">
        <w:rPr>
          <w:sz w:val="28"/>
        </w:rPr>
        <w:t xml:space="preserve">профессиональное образование – Пушкинское высшее военное инженерное строительное училище, 1983 г.; </w:t>
      </w:r>
      <w:r w:rsidRPr="005445CC">
        <w:rPr>
          <w:sz w:val="28"/>
          <w:szCs w:val="28"/>
        </w:rPr>
        <w:t xml:space="preserve">основное место работы или службы, занимаемая должность – Общество с ограниченной ответственностью "РИТЕЙЛСТРОЙ", директор </w:t>
      </w:r>
      <w:r w:rsidRPr="005445CC">
        <w:rPr>
          <w:sz w:val="28"/>
          <w:szCs w:val="28"/>
        </w:rPr>
        <w:lastRenderedPageBreak/>
        <w:t>Тихвинского филиала</w:t>
      </w:r>
      <w:r w:rsidR="002B313E">
        <w:rPr>
          <w:sz w:val="28"/>
          <w:szCs w:val="28"/>
        </w:rPr>
        <w:t xml:space="preserve">; </w:t>
      </w:r>
      <w:r w:rsidR="002B313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Ожерельев Владимир Борисович, дата рождения – 19 февраля 1964 года; место рождения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гор. Фрунзе, место жительства – Ленинградская область, Волховский район,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город Волхов; </w:t>
      </w:r>
      <w:r w:rsidR="002B313E">
        <w:rPr>
          <w:sz w:val="28"/>
        </w:rPr>
        <w:t xml:space="preserve">профессиональное образование – Ленинградский ордена Трудового Красного Знамени сельскохозяйственный институт, 1986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2B313E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Администрация муниципального образования Бережковское сельское поселение Волховского района Ленинградской области, глава администрации</w:t>
      </w:r>
      <w:r w:rsidR="002B313E">
        <w:rPr>
          <w:sz w:val="28"/>
          <w:szCs w:val="28"/>
        </w:rPr>
        <w:t xml:space="preserve">; </w:t>
      </w:r>
      <w:r w:rsidR="002B313E">
        <w:rPr>
          <w:sz w:val="28"/>
        </w:rPr>
        <w:t>член Политической партии "КОММУНИСТИЧЕСКАЯ ПАРТИЯ РОССИЙСКОЙ ФЕДЕРАЦИИ", член Бюро Волховского районного комитета ЛОО КПРФ</w:t>
      </w:r>
      <w:r w:rsidRPr="005445CC">
        <w:rPr>
          <w:sz w:val="28"/>
          <w:szCs w:val="28"/>
        </w:rPr>
        <w:t>.</w:t>
      </w:r>
    </w:p>
    <w:p w:rsidR="00B8531D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Стулов Алексей Владимирович, дата рождения – 12 января 1976 года; место рождения – гор. Тихвин Ленинградской обл., место жительства – Ленинградская область, Тихвинский район, город Тихвин;</w:t>
      </w:r>
      <w:r w:rsidR="002B313E">
        <w:rPr>
          <w:sz w:val="28"/>
          <w:szCs w:val="28"/>
        </w:rPr>
        <w:t xml:space="preserve"> </w:t>
      </w:r>
      <w:r w:rsidR="002B313E">
        <w:rPr>
          <w:sz w:val="28"/>
        </w:rPr>
        <w:t>профессиональное образование – Санкт–Петербург ГОУВПО Северо–Западный государственный заочный технический университет, 2002 г.;</w:t>
      </w:r>
      <w:r w:rsidRPr="005445CC">
        <w:rPr>
          <w:sz w:val="28"/>
          <w:szCs w:val="28"/>
        </w:rPr>
        <w:t xml:space="preserve"> 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АНО "Редакция газеты "Трудовая слава", корреспондент</w:t>
      </w:r>
      <w:r w:rsidR="002B313E">
        <w:rPr>
          <w:sz w:val="28"/>
          <w:szCs w:val="28"/>
        </w:rPr>
        <w:t xml:space="preserve">; </w:t>
      </w:r>
      <w:r w:rsidR="002B313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2B313E" w:rsidRDefault="002B313E" w:rsidP="002B7670">
      <w:pPr>
        <w:jc w:val="center"/>
        <w:rPr>
          <w:b/>
          <w:sz w:val="28"/>
          <w:szCs w:val="28"/>
        </w:rPr>
      </w:pPr>
    </w:p>
    <w:p w:rsidR="00B8531D" w:rsidRPr="005445CC" w:rsidRDefault="002B313E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№14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Бутузов Сергей Иванович, дата рождения – 16 декабря 1972 года; место рождения – гор. Кириши Ленинградской обл., место жительства – Ленинградская область, Киришский район, город Кириши; </w:t>
      </w:r>
      <w:r w:rsidR="002B313E">
        <w:rPr>
          <w:sz w:val="28"/>
        </w:rPr>
        <w:t xml:space="preserve">профессиональное образование – Федеральное государственное образовательное учреждение высшего профессионального образования "Санкт–Петербургский государственный аграрный университет", 2006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– Законодательное собрание Ленинградской области, </w:t>
      </w:r>
      <w:r w:rsidR="00C80AD1">
        <w:rPr>
          <w:sz w:val="28"/>
          <w:szCs w:val="28"/>
        </w:rPr>
        <w:t xml:space="preserve">депутат, </w:t>
      </w:r>
      <w:r w:rsidRPr="005445CC">
        <w:rPr>
          <w:sz w:val="28"/>
          <w:szCs w:val="28"/>
        </w:rPr>
        <w:t xml:space="preserve">заместитель Председателя Законодательного собрания Ленинградской области, </w:t>
      </w:r>
      <w:r w:rsidRPr="005445CC">
        <w:rPr>
          <w:sz w:val="28"/>
          <w:szCs w:val="28"/>
        </w:rPr>
        <w:lastRenderedPageBreak/>
        <w:t>председател</w:t>
      </w:r>
      <w:r w:rsidR="002B313E">
        <w:rPr>
          <w:sz w:val="28"/>
          <w:szCs w:val="28"/>
        </w:rPr>
        <w:t>ь</w:t>
      </w:r>
      <w:r w:rsidRPr="005445CC">
        <w:rPr>
          <w:sz w:val="28"/>
          <w:szCs w:val="28"/>
        </w:rPr>
        <w:t xml:space="preserve"> постоянной комиссии</w:t>
      </w:r>
      <w:r w:rsidR="002B313E">
        <w:rPr>
          <w:sz w:val="28"/>
          <w:szCs w:val="28"/>
        </w:rPr>
        <w:t xml:space="preserve">; </w:t>
      </w:r>
      <w:r w:rsidR="002B313E">
        <w:rPr>
          <w:sz w:val="28"/>
        </w:rPr>
        <w:t>член Политической партии "КОММУНИСТИЧЕСКАЯ ПАРТИЯ РОССИЙСКОЙ ФЕДЕРАЦИИ", Первый секретарь Киришского РК ЛОО КПРФ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Сова Алексей Михайлович, дата рождения – 27 ноября 1977 года; место рождения – пос. Магдагачи Магдагачинского р-на Амурской обл., место жительства – Ленинградская область, Киришский район, город Кириши;</w:t>
      </w:r>
      <w:r w:rsidR="002B313E">
        <w:rPr>
          <w:sz w:val="28"/>
          <w:szCs w:val="28"/>
        </w:rPr>
        <w:t xml:space="preserve"> </w:t>
      </w:r>
      <w:r w:rsidR="002B313E">
        <w:rPr>
          <w:sz w:val="28"/>
        </w:rPr>
        <w:t xml:space="preserve">профессиональное образование – Государственное бюджетное образовательное учреждение среднего профессионального образования "Санкт–Петербургский технический колледж управления и коммерции", 2013 г.; </w:t>
      </w:r>
      <w:r w:rsidRPr="005445CC">
        <w:rPr>
          <w:sz w:val="28"/>
          <w:szCs w:val="28"/>
        </w:rPr>
        <w:t xml:space="preserve"> основное место работы или службы, занимаемая должность– Общество с ограниченной ответственностью "Производственное объединение "Киришинефтеоргсинтез", машинист технологических насосов</w:t>
      </w:r>
      <w:r w:rsidR="002B313E">
        <w:rPr>
          <w:sz w:val="28"/>
          <w:szCs w:val="28"/>
        </w:rPr>
        <w:t xml:space="preserve">; </w:t>
      </w:r>
      <w:r w:rsidR="002B313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Дементьева Валентина Ивановна, дата рождения – 25 декабря 1948 года; место рождения – дер.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Куккузи Ломоносовского р-на Ленинградской обл., место жительства – Ленинградская область, Киришский район, город Кириши;</w:t>
      </w:r>
      <w:r w:rsidR="002B313E">
        <w:rPr>
          <w:sz w:val="28"/>
          <w:szCs w:val="28"/>
        </w:rPr>
        <w:t xml:space="preserve"> </w:t>
      </w:r>
      <w:r w:rsidR="002B313E">
        <w:rPr>
          <w:sz w:val="28"/>
        </w:rPr>
        <w:t>профессиональное образование – Ленинградский ордена Трудового Красного Знамени сельскохозяйственный институт, 1989 г.;</w:t>
      </w:r>
      <w:r w:rsidRPr="005445CC">
        <w:rPr>
          <w:sz w:val="28"/>
          <w:szCs w:val="28"/>
        </w:rPr>
        <w:t xml:space="preserve"> основное место работы или службы, занимаемая должность– Законодательное собрание Ленинградской области, помощник депутата</w:t>
      </w:r>
      <w:r w:rsidR="008279B5">
        <w:rPr>
          <w:sz w:val="28"/>
          <w:szCs w:val="28"/>
        </w:rPr>
        <w:t xml:space="preserve">; </w:t>
      </w:r>
      <w:r w:rsidR="008279B5">
        <w:rPr>
          <w:sz w:val="28"/>
        </w:rPr>
        <w:t>депутат Совета депутатов муниципального образования Будогощского городское поселение Киришского муниципального района Ленинградской области на непостоянной основе; 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8279B5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№15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1. Степанов Сергей Викторович, дата рождения – 15 июня 1954 года; место рождения – пос.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Лыкошино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Бологовского р-на Калининской обл., место жительства – Ленинградская область, Тосненский район, поселок Сельцо; </w:t>
      </w:r>
      <w:r w:rsidR="008279B5">
        <w:rPr>
          <w:sz w:val="28"/>
        </w:rPr>
        <w:t xml:space="preserve">профессиональное образование – Ленинградский ордена Ленина и ордена Красного Знамени механический институт, 1977 г.; </w:t>
      </w:r>
      <w:r w:rsidRPr="005445CC">
        <w:rPr>
          <w:sz w:val="28"/>
          <w:szCs w:val="28"/>
        </w:rPr>
        <w:t xml:space="preserve">основное место </w:t>
      </w:r>
      <w:r w:rsidRPr="005445CC">
        <w:rPr>
          <w:sz w:val="28"/>
          <w:szCs w:val="28"/>
        </w:rPr>
        <w:lastRenderedPageBreak/>
        <w:t>работы или службы, занимаемая должность</w:t>
      </w:r>
      <w:r w:rsidR="008279B5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Общество с ограниченной ответственностью "110ЛЕТ", генеральный директор</w:t>
      </w:r>
      <w:r w:rsidR="008279B5">
        <w:rPr>
          <w:sz w:val="28"/>
          <w:szCs w:val="28"/>
        </w:rPr>
        <w:t xml:space="preserve">; </w:t>
      </w:r>
      <w:r w:rsidR="008279B5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Казакова Галина Николаевна, дата рождения – 11 мая 1949 года; место рождения – гор. Чудово Чудовского р-на Новгородской обл., место жительства – Ленинградская область, Тосненский район, деревня Бабино</w:t>
      </w:r>
      <w:r>
        <w:rPr>
          <w:sz w:val="28"/>
          <w:szCs w:val="28"/>
        </w:rPr>
        <w:t xml:space="preserve">; </w:t>
      </w:r>
      <w:r w:rsidRPr="005445CC">
        <w:rPr>
          <w:sz w:val="28"/>
          <w:szCs w:val="28"/>
        </w:rPr>
        <w:t>пенсионер</w:t>
      </w:r>
      <w:r w:rsidR="008279B5">
        <w:rPr>
          <w:sz w:val="28"/>
          <w:szCs w:val="28"/>
        </w:rPr>
        <w:t xml:space="preserve">; </w:t>
      </w:r>
      <w:r w:rsidR="008279B5">
        <w:rPr>
          <w:sz w:val="28"/>
        </w:rPr>
        <w:t>депутат Совета депутатов Трубникоборского сельского поселения Тосненского района Ленинградской области на непостоянной основе; 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Шахманов Александр Евгеньевич, дата рождения – 31 января 1954 года; место рождения – гор. Смоленск, место жительства – Ленинградская область, Тосненск</w:t>
      </w:r>
      <w:r>
        <w:rPr>
          <w:sz w:val="28"/>
          <w:szCs w:val="28"/>
        </w:rPr>
        <w:t>ий</w:t>
      </w:r>
      <w:r w:rsidRPr="005445CC">
        <w:rPr>
          <w:sz w:val="28"/>
          <w:szCs w:val="28"/>
        </w:rPr>
        <w:t xml:space="preserve"> район, город Тосно</w:t>
      </w:r>
      <w:r>
        <w:rPr>
          <w:sz w:val="28"/>
          <w:szCs w:val="28"/>
        </w:rPr>
        <w:t>;</w:t>
      </w:r>
      <w:r w:rsidR="008279B5">
        <w:rPr>
          <w:sz w:val="28"/>
          <w:szCs w:val="28"/>
        </w:rPr>
        <w:t xml:space="preserve"> </w:t>
      </w:r>
      <w:r w:rsidR="008279B5">
        <w:rPr>
          <w:sz w:val="28"/>
        </w:rPr>
        <w:t>профессиональное образование – Институт управления, 2000 г.;</w:t>
      </w:r>
      <w:r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пенсионер</w:t>
      </w:r>
      <w:r w:rsidR="008279B5">
        <w:rPr>
          <w:sz w:val="28"/>
          <w:szCs w:val="28"/>
        </w:rPr>
        <w:t xml:space="preserve">; </w:t>
      </w:r>
      <w:r w:rsidR="008279B5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jc w:val="center"/>
        <w:rPr>
          <w:b/>
          <w:sz w:val="28"/>
          <w:szCs w:val="28"/>
        </w:rPr>
      </w:pPr>
    </w:p>
    <w:p w:rsidR="00B8531D" w:rsidRPr="005445CC" w:rsidRDefault="008279B5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№16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1. Зимин Олег Вениаминович, дата рождения – 3 марта 1964 года; место рождения – пос.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Вишневогорск 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Кыштымского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 р-на Челябинской обл., место жительства – Ленинградская область, Тосненский район, село Ушаки; </w:t>
      </w:r>
      <w:r w:rsidR="008279B5">
        <w:rPr>
          <w:sz w:val="28"/>
        </w:rPr>
        <w:t xml:space="preserve">профессиональное образование – Ленинградское ордена Трудового Красного Знамени Высшее художественно–промышленное училище им. В.И. Мухиной, 1991 г.; </w:t>
      </w:r>
      <w:r w:rsidRPr="005445CC">
        <w:rPr>
          <w:sz w:val="28"/>
          <w:szCs w:val="28"/>
        </w:rPr>
        <w:t>основное место работы или службы, занимаемая должность– Законодательное собрание Ленинградской области, помощник</w:t>
      </w:r>
      <w:r w:rsidR="00ED2EE8">
        <w:rPr>
          <w:sz w:val="28"/>
          <w:szCs w:val="28"/>
        </w:rPr>
        <w:t xml:space="preserve"> депутата</w:t>
      </w:r>
      <w:r w:rsidR="008279B5">
        <w:rPr>
          <w:sz w:val="28"/>
          <w:szCs w:val="28"/>
        </w:rPr>
        <w:t xml:space="preserve">; </w:t>
      </w:r>
      <w:r w:rsidR="008279B5">
        <w:rPr>
          <w:sz w:val="28"/>
        </w:rPr>
        <w:t>депутат Совета депутатов муниципального образования Тельмановское сельское поселение Тосненского района Ленинградской области на непостоянной основе; член Политической партии "КОММУНИСТИЧЕСКАЯ ПАРТИЯ РОССИЙСКОЙ ФЕДЕРАЦИИ", первый секретарь Тосненского районного комитета ЛОО КПРФ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2. Иванов Адольф Александрович, дата рождения –  8 января 1954 года; место рождения – пос. Красный Бор Тосненского р-на Ленинградской обл., </w:t>
      </w:r>
      <w:r w:rsidRPr="005445CC">
        <w:rPr>
          <w:sz w:val="28"/>
          <w:szCs w:val="28"/>
        </w:rPr>
        <w:lastRenderedPageBreak/>
        <w:t>место жительства – Ленинградская область, Тосненский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район, поселок городского типа Красный Бор</w:t>
      </w:r>
      <w:r>
        <w:rPr>
          <w:sz w:val="28"/>
          <w:szCs w:val="28"/>
        </w:rPr>
        <w:t xml:space="preserve">; </w:t>
      </w:r>
      <w:r w:rsidRPr="005445CC">
        <w:rPr>
          <w:sz w:val="28"/>
          <w:szCs w:val="28"/>
        </w:rPr>
        <w:t>пенсионер</w:t>
      </w:r>
      <w:r w:rsidR="008279B5">
        <w:rPr>
          <w:sz w:val="28"/>
          <w:szCs w:val="28"/>
        </w:rPr>
        <w:t xml:space="preserve">; </w:t>
      </w:r>
      <w:r w:rsidR="008279B5">
        <w:rPr>
          <w:sz w:val="28"/>
        </w:rPr>
        <w:t>депутат Совета депутатов Красноборского городского поселения Тосненского района Ленинградской области на непостоянной основе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Коваленко Валентин Иванович, дата рождения – 20 июня 1946 года; место рождения – гор. Харьков, место жительства – Ленинградская область, Тосненский район, поселок Тельмана</w:t>
      </w:r>
      <w:r>
        <w:rPr>
          <w:sz w:val="28"/>
          <w:szCs w:val="28"/>
        </w:rPr>
        <w:t xml:space="preserve">; </w:t>
      </w:r>
      <w:r w:rsidR="008279B5">
        <w:rPr>
          <w:sz w:val="28"/>
        </w:rPr>
        <w:t xml:space="preserve">профессиональное образование – Харьковский автомобильно–дорожный институт, 1975 г.; </w:t>
      </w:r>
      <w:r w:rsidRPr="005445CC">
        <w:rPr>
          <w:sz w:val="28"/>
          <w:szCs w:val="28"/>
        </w:rPr>
        <w:t>пенсионер</w:t>
      </w:r>
      <w:r w:rsidR="008279B5">
        <w:rPr>
          <w:sz w:val="28"/>
          <w:szCs w:val="28"/>
        </w:rPr>
        <w:t xml:space="preserve">; </w:t>
      </w:r>
      <w:r w:rsidR="008279B5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8279B5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№17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Николаев Александр Александрович, дата рождения – 9 мая 1978 года; место рождения – пос. Серышево–4 Амурской обл., место жительства – город Санкт–Петербург; </w:t>
      </w:r>
      <w:r w:rsidR="008279B5">
        <w:rPr>
          <w:sz w:val="28"/>
        </w:rPr>
        <w:t xml:space="preserve">профессиональное образование – Государственное образовательное учреждение высшего профессионального образования "Российский государственный педагогический университет им А.И. Герцена", 2010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Общество с ограниченной ответственностью "ОСТ", генеральный директор</w:t>
      </w:r>
      <w:r w:rsidR="008279B5">
        <w:rPr>
          <w:sz w:val="28"/>
          <w:szCs w:val="28"/>
        </w:rPr>
        <w:t xml:space="preserve">, </w:t>
      </w:r>
      <w:r w:rsidR="008279B5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2. Гостев Даниил Викторович, дата рождения –  9 сентября 1971 года; место рождения – гор. Ленинград, место жительства – Ленинградская область, Гатчинский район, город Гатчина; </w:t>
      </w:r>
      <w:r w:rsidR="00F75E0E">
        <w:rPr>
          <w:sz w:val="28"/>
        </w:rPr>
        <w:t xml:space="preserve">профессиональное образование – Санкт–Петербургский государственный морской технический университет, 1994 г.; </w:t>
      </w:r>
      <w:r w:rsidRPr="005445CC">
        <w:rPr>
          <w:sz w:val="28"/>
          <w:szCs w:val="28"/>
        </w:rPr>
        <w:t>основное место работы или службы, занимаемая должность– Акционерное общество "218 авиационный ремонтный завод", старший инженер–технолог</w:t>
      </w:r>
      <w:r w:rsidR="00F75E0E">
        <w:rPr>
          <w:sz w:val="28"/>
          <w:szCs w:val="28"/>
        </w:rPr>
        <w:t xml:space="preserve">; </w:t>
      </w:r>
      <w:r w:rsidR="00F75E0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3. Курашёв Даниил Александрович, дата рождения – 26 февраля 1988 года; место рождения – гор. Гатчина Ленинградской обл., место жительства – Ленинградская область, </w:t>
      </w:r>
      <w:r w:rsidR="00F75E0E">
        <w:rPr>
          <w:sz w:val="28"/>
          <w:szCs w:val="28"/>
        </w:rPr>
        <w:t xml:space="preserve">Гатчинский район, город Гатчина; </w:t>
      </w:r>
      <w:r w:rsidR="00F75E0E">
        <w:rPr>
          <w:sz w:val="28"/>
        </w:rPr>
        <w:t xml:space="preserve">профессиональное </w:t>
      </w:r>
      <w:r w:rsidR="00F75E0E">
        <w:rPr>
          <w:sz w:val="28"/>
        </w:rPr>
        <w:lastRenderedPageBreak/>
        <w:t>образование – Государственное образовательное учреждение высшего профессионального образования Санкт–Петербургский институт машиностроения, 2010 г.;</w:t>
      </w:r>
      <w:r w:rsidRPr="005445CC">
        <w:rPr>
          <w:sz w:val="28"/>
          <w:szCs w:val="28"/>
        </w:rPr>
        <w:t xml:space="preserve"> временно неработающий</w:t>
      </w:r>
      <w:r w:rsidR="00F75E0E">
        <w:rPr>
          <w:sz w:val="28"/>
          <w:szCs w:val="28"/>
        </w:rPr>
        <w:t xml:space="preserve">; </w:t>
      </w:r>
      <w:r w:rsidR="00F75E0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jc w:val="center"/>
        <w:rPr>
          <w:b/>
          <w:sz w:val="28"/>
          <w:szCs w:val="28"/>
        </w:rPr>
      </w:pPr>
    </w:p>
    <w:p w:rsidR="00B8531D" w:rsidRPr="005445CC" w:rsidRDefault="00F75E0E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№18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Архаров Александр Валерьевич, дата рождения – 2 января 1978 года; место рождения – гор. Гатчина Ленинградской области, место жительства – Ленинградская область, Гатчинский район, г. Гатчина; </w:t>
      </w:r>
      <w:r w:rsidR="00F75E0E">
        <w:rPr>
          <w:sz w:val="28"/>
        </w:rPr>
        <w:t xml:space="preserve">профессиональное образование – Государственное образовательное учреждение высшего профессионального образования "Санкт–Петербургский государственный </w:t>
      </w:r>
      <w:r w:rsidR="001409AA">
        <w:rPr>
          <w:sz w:val="28"/>
        </w:rPr>
        <w:t>университет</w:t>
      </w:r>
      <w:r w:rsidR="00F75E0E">
        <w:rPr>
          <w:sz w:val="28"/>
        </w:rPr>
        <w:t xml:space="preserve"> сервиса и экономики", 2009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Администрация Гатчинского муниципального района Ленинградской области, главный специалист Комитета по физической культуре, спорту, туризма и молодежной политике администрации Гатчинского муниципального района</w:t>
      </w:r>
      <w:r w:rsidR="00F75E0E">
        <w:rPr>
          <w:sz w:val="28"/>
          <w:szCs w:val="28"/>
        </w:rPr>
        <w:t xml:space="preserve">; </w:t>
      </w:r>
      <w:r w:rsidR="00F75E0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Кройтор Ирина Ивановна, дата рождения – 22 декабря 1972 года; место рождения – город Кишинев Молдавская ССР, место жительства – Ленинградская область, Гатчинский район, поселок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Суйда; </w:t>
      </w:r>
      <w:r w:rsidR="00F75E0E">
        <w:rPr>
          <w:sz w:val="28"/>
        </w:rPr>
        <w:t xml:space="preserve">профессиональное образование – Государственное образовательное учреждение высшего профессионального образования "Шуйский государственный педагогический университет", 2004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F75E0E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Автономное образовательное учреждение высшего образования Ленинградской области "Государственный институт экономики, финансов, права и технологий", преподаватель специальных дисциплин</w:t>
      </w:r>
      <w:r w:rsidR="00F75E0E">
        <w:rPr>
          <w:sz w:val="28"/>
          <w:szCs w:val="28"/>
        </w:rPr>
        <w:t xml:space="preserve">; </w:t>
      </w:r>
      <w:r w:rsidR="00F75E0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3. Попов Валерий Владимирович, дата рождения – 20 апреля 1980 года; место рождения – гор. </w:t>
      </w:r>
      <w:proofErr w:type="spellStart"/>
      <w:r w:rsidRPr="005445CC">
        <w:rPr>
          <w:sz w:val="28"/>
          <w:szCs w:val="28"/>
        </w:rPr>
        <w:t>Алма</w:t>
      </w:r>
      <w:proofErr w:type="spellEnd"/>
      <w:r w:rsidRPr="005445CC">
        <w:rPr>
          <w:sz w:val="28"/>
          <w:szCs w:val="28"/>
        </w:rPr>
        <w:t>–</w:t>
      </w:r>
      <w:proofErr w:type="spellStart"/>
      <w:r w:rsidRPr="005445CC">
        <w:rPr>
          <w:sz w:val="28"/>
          <w:szCs w:val="28"/>
        </w:rPr>
        <w:t>Ата</w:t>
      </w:r>
      <w:proofErr w:type="spellEnd"/>
      <w:r w:rsidRPr="005445CC">
        <w:rPr>
          <w:sz w:val="28"/>
          <w:szCs w:val="28"/>
        </w:rPr>
        <w:t xml:space="preserve"> Казахской ССР, место жительства – Ленинградская область, Гатчинский район, город Гатчина; </w:t>
      </w:r>
      <w:r w:rsidR="00F75E0E">
        <w:rPr>
          <w:sz w:val="28"/>
        </w:rPr>
        <w:t xml:space="preserve">профессиональное </w:t>
      </w:r>
      <w:r w:rsidR="00F75E0E">
        <w:rPr>
          <w:sz w:val="28"/>
        </w:rPr>
        <w:lastRenderedPageBreak/>
        <w:t xml:space="preserve">образование – Государственное образовательное учреждение высшего профессионального образования "Петербургский государственный </w:t>
      </w:r>
      <w:r w:rsidR="001409AA">
        <w:rPr>
          <w:sz w:val="28"/>
        </w:rPr>
        <w:t>университет</w:t>
      </w:r>
      <w:r w:rsidR="00F75E0E">
        <w:rPr>
          <w:sz w:val="28"/>
        </w:rPr>
        <w:t xml:space="preserve"> путей сообщения", 2007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– Федеральное государственное бюджетное образовательное учреждение высшего образования "Балтийский государственный технический университет "ВОЕНМЕХ" </w:t>
      </w:r>
      <w:r w:rsidRPr="005445CC">
        <w:rPr>
          <w:sz w:val="28"/>
          <w:szCs w:val="28"/>
        </w:rPr>
        <w:br/>
        <w:t>им. Д.Ф. Устинова", ассистент кафедры "Двигатели и энергоустановки летательных аппаратов"</w:t>
      </w:r>
      <w:r w:rsidR="00F75E0E">
        <w:rPr>
          <w:sz w:val="28"/>
          <w:szCs w:val="28"/>
        </w:rPr>
        <w:t xml:space="preserve">; </w:t>
      </w:r>
      <w:r w:rsidR="00F75E0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F75E0E" w:rsidRDefault="00F75E0E" w:rsidP="002B7670">
      <w:pPr>
        <w:jc w:val="center"/>
        <w:rPr>
          <w:b/>
          <w:sz w:val="28"/>
          <w:szCs w:val="28"/>
        </w:rPr>
      </w:pPr>
    </w:p>
    <w:p w:rsidR="00B8531D" w:rsidRPr="005445CC" w:rsidRDefault="00F75E0E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№19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Ершов Валерий Александрович, дата рождения – 1 июля 1952 года; место рождения – гор. Пермь, место жительства – Ленинградская область, Кингисеппский район, город Ивангород; </w:t>
      </w:r>
      <w:r w:rsidR="00F75E0E">
        <w:rPr>
          <w:sz w:val="28"/>
        </w:rPr>
        <w:t xml:space="preserve">профессиональное образование – Орловское Высшее военное командное училище связи, 1972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F75E0E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Законодательное собрание Ленинградской области, депутат</w:t>
      </w:r>
      <w:r w:rsidR="00F75E0E">
        <w:rPr>
          <w:sz w:val="28"/>
          <w:szCs w:val="28"/>
        </w:rPr>
        <w:t xml:space="preserve">; </w:t>
      </w:r>
      <w:r w:rsidR="00F75E0E">
        <w:rPr>
          <w:sz w:val="28"/>
        </w:rPr>
        <w:t>член Политической партии "КОММУНИСТИЧЕСКАЯ ПАРТИЯ РОССИЙСКОЙ ФЕДЕРАЦИИ", член Ленинградского областного комитета КПРФ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Поклонский Николай Михайлович, дата рождения –  22 мая 1951 года; место рождения – с. Алешня Ахтырский р-н Сумская обл., место жительства – Ленинградская область, Гатчинский район, город Гатчина</w:t>
      </w:r>
      <w:r>
        <w:rPr>
          <w:sz w:val="28"/>
          <w:szCs w:val="28"/>
        </w:rPr>
        <w:t xml:space="preserve">; </w:t>
      </w:r>
      <w:r w:rsidR="00F75E0E">
        <w:rPr>
          <w:sz w:val="28"/>
        </w:rPr>
        <w:t xml:space="preserve">профессиональное образование – Северо–Западный заочный политехнический институт, 1991 г.; </w:t>
      </w:r>
      <w:r w:rsidRPr="005445CC">
        <w:rPr>
          <w:sz w:val="28"/>
          <w:szCs w:val="28"/>
        </w:rPr>
        <w:t>пенсионер</w:t>
      </w:r>
      <w:r w:rsidR="00F75E0E">
        <w:rPr>
          <w:sz w:val="28"/>
          <w:szCs w:val="28"/>
        </w:rPr>
        <w:t xml:space="preserve">; </w:t>
      </w:r>
      <w:r w:rsidR="00F75E0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Пакин Степан Владимирович, дата рождения – 8 декабря 1963 года; место рождения – пос.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Гюздек Апшеронского р-на Республика Азербайджан, место жительства – город Санкт–Петербург; </w:t>
      </w:r>
      <w:r w:rsidR="00F75E0E">
        <w:rPr>
          <w:sz w:val="28"/>
        </w:rPr>
        <w:t xml:space="preserve">профессиональное образование – </w:t>
      </w:r>
      <w:r w:rsidR="001409AA">
        <w:rPr>
          <w:sz w:val="28"/>
        </w:rPr>
        <w:t>Ленинградское</w:t>
      </w:r>
      <w:r w:rsidR="00F75E0E">
        <w:rPr>
          <w:sz w:val="28"/>
        </w:rPr>
        <w:t xml:space="preserve"> высшее ордена Ленина Краснознаменное училище железнодорожных войск и военных сообщений им. М.В. Фрунзе, 1988 г.; </w:t>
      </w:r>
      <w:r w:rsidRPr="005445CC">
        <w:rPr>
          <w:sz w:val="28"/>
          <w:szCs w:val="28"/>
        </w:rPr>
        <w:t xml:space="preserve">основное место работы или службы, занимаемая должность– Закрытое </w:t>
      </w:r>
      <w:r w:rsidRPr="005445CC">
        <w:rPr>
          <w:sz w:val="28"/>
          <w:szCs w:val="28"/>
        </w:rPr>
        <w:lastRenderedPageBreak/>
        <w:t>Акционерное Общество "Северо–Западный Промтранс", машинист тепловоза</w:t>
      </w:r>
      <w:r w:rsidR="00F75E0E">
        <w:rPr>
          <w:sz w:val="28"/>
          <w:szCs w:val="28"/>
        </w:rPr>
        <w:t xml:space="preserve">; </w:t>
      </w:r>
      <w:r w:rsidR="00F75E0E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F75E0E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№20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Егоров Федор Михайлович, дата рождения – 20 августа 1973 года; место рождения – гор. Ленинград, место жительства – город Санкт–Петербург; </w:t>
      </w:r>
      <w:r w:rsidR="00965AEF">
        <w:rPr>
          <w:sz w:val="28"/>
        </w:rPr>
        <w:t xml:space="preserve">профессиональное образование – Негосударственное образовательное учреждение Санкт–Петербургский институт современной экономики и технологий, 2003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65A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Муниципальное образование Ропшинское сельское поселение муниципального образования Ломоносовского муниципального района Ленинградской области, глава муниципального образования Ропшинское сельское поселение муниципального образования Ломоносовского муниципального района Ленинградской области</w:t>
      </w:r>
      <w:r w:rsidR="00965AEF">
        <w:rPr>
          <w:sz w:val="28"/>
          <w:szCs w:val="28"/>
        </w:rPr>
        <w:t xml:space="preserve">; </w:t>
      </w:r>
      <w:r w:rsidR="00965AE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Степанов Александр Петрович, дата рождения – 8 октября 1957 года; место рождения – с. Октябрьское Октябрьского р-на Челябинской обл., место жительства – Ленинградская область, Ломоносовский район, поселок Лебяжье</w:t>
      </w:r>
      <w:r>
        <w:rPr>
          <w:sz w:val="28"/>
          <w:szCs w:val="28"/>
        </w:rPr>
        <w:t>;</w:t>
      </w:r>
      <w:r w:rsidR="00965AEF">
        <w:rPr>
          <w:sz w:val="28"/>
          <w:szCs w:val="28"/>
        </w:rPr>
        <w:t xml:space="preserve"> </w:t>
      </w:r>
      <w:r w:rsidR="00965AEF">
        <w:rPr>
          <w:sz w:val="28"/>
        </w:rPr>
        <w:t xml:space="preserve">профессиональное образование – Национальный открытый </w:t>
      </w:r>
      <w:r w:rsidR="001409AA">
        <w:rPr>
          <w:sz w:val="28"/>
        </w:rPr>
        <w:t>институт</w:t>
      </w:r>
      <w:r w:rsidR="00965AEF">
        <w:rPr>
          <w:sz w:val="28"/>
        </w:rPr>
        <w:t xml:space="preserve"> России г. Санкт–Петербург, 2005 г.;</w:t>
      </w:r>
      <w:r>
        <w:rPr>
          <w:sz w:val="28"/>
          <w:szCs w:val="28"/>
        </w:rPr>
        <w:t xml:space="preserve"> род занятий</w:t>
      </w:r>
      <w:r w:rsidRPr="005445CC">
        <w:rPr>
          <w:sz w:val="28"/>
          <w:szCs w:val="28"/>
        </w:rPr>
        <w:t xml:space="preserve"> – индивидуальный предприниматель</w:t>
      </w:r>
      <w:r w:rsidR="00965AEF">
        <w:rPr>
          <w:sz w:val="28"/>
          <w:szCs w:val="28"/>
        </w:rPr>
        <w:t xml:space="preserve">; </w:t>
      </w:r>
      <w:r w:rsidR="00965AEF">
        <w:rPr>
          <w:sz w:val="28"/>
        </w:rPr>
        <w:t>член Политической партии "КОММУНИСТИЧЕСКАЯ ПАРТИЯ РОССИЙСКОЙ ФЕДЕРАЦИИ", первый секретарь Ломоносовского районного комитета ЛОО КПРФ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Русанов Евгений Евгеньевич, дата рождения –  26 июня 1965 года; место рождения – гор. Ленинград, место жительства – Ленинградская область, Ломоносовский район, деревня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Гостилицы;</w:t>
      </w:r>
      <w:r w:rsidR="00965AEF">
        <w:rPr>
          <w:sz w:val="28"/>
        </w:rPr>
        <w:t xml:space="preserve"> профессиональное образование – Ленинградский ордена Ленина кораблестроительный институт, 1989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– Закрытое акционерное общество "БИЗНЕС–ГИД", генеральный </w:t>
      </w:r>
      <w:r w:rsidRPr="005445CC">
        <w:rPr>
          <w:sz w:val="28"/>
          <w:szCs w:val="28"/>
        </w:rPr>
        <w:lastRenderedPageBreak/>
        <w:t>директор</w:t>
      </w:r>
      <w:r w:rsidR="00965AEF">
        <w:rPr>
          <w:sz w:val="28"/>
          <w:szCs w:val="28"/>
        </w:rPr>
        <w:t xml:space="preserve">; </w:t>
      </w:r>
      <w:r w:rsidR="00965AE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965AEF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№21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Артёмов Андрей Владимирович, дата рождения –  25 декабря 1983 года; место рождения – гор. Сосновый Бор Ленинградской обл., место жительства – Ленинградская область, город Сосновый Бор; </w:t>
      </w:r>
      <w:r w:rsidR="00965AEF">
        <w:rPr>
          <w:sz w:val="28"/>
        </w:rPr>
        <w:t xml:space="preserve">профессиональное образование – Государственное образовательное учреждение высшего профессионального образования "Санкт–Петербургский государственный морской технический университет", 2007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Акционерное общество "Научно–исследовательский институт морской теплотехники", заместитель главного конструктора</w:t>
      </w:r>
      <w:r w:rsidR="0000169F">
        <w:rPr>
          <w:sz w:val="28"/>
          <w:szCs w:val="28"/>
        </w:rPr>
        <w:t xml:space="preserve">; </w:t>
      </w:r>
      <w:r w:rsidR="0000169F">
        <w:rPr>
          <w:sz w:val="28"/>
        </w:rPr>
        <w:t>депутат Совета депутатов муниципального образования Сосновоборского городского округа Ленинградской области на непостоянной основе; 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2. Коновалик Андрей Петрович, дата рождения – 3 сентября 1983 года; место рождения – гор. Сосновый Бор Ленинградской области, место жительства – Ленинградская область, город Сосновый Бор; </w:t>
      </w:r>
      <w:r w:rsidR="0000169F">
        <w:rPr>
          <w:sz w:val="28"/>
        </w:rPr>
        <w:t xml:space="preserve">профессиональное образование – Государственное образовательное учреждение высшего профессионального образования Балтийский государственный технический университет "ВОЕНМЕХ" им. Д.Ф. Устинова, 2006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Федеральное государственное унитарное предприятие "Научно–исследовательский технологический институт имени А.П. Александрова", инженер</w:t>
      </w:r>
      <w:r w:rsidR="0000169F">
        <w:rPr>
          <w:sz w:val="28"/>
          <w:szCs w:val="28"/>
        </w:rPr>
        <w:t xml:space="preserve">; </w:t>
      </w:r>
      <w:r w:rsidR="0000169F">
        <w:rPr>
          <w:sz w:val="28"/>
        </w:rPr>
        <w:t>депутат Совета депутатов муниципального образования Сосновоборский городской округ Ленинградской области на непостоянной основе; 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jc w:val="center"/>
        <w:rPr>
          <w:b/>
          <w:sz w:val="28"/>
          <w:szCs w:val="28"/>
        </w:rPr>
      </w:pPr>
    </w:p>
    <w:p w:rsidR="00B8531D" w:rsidRPr="005445CC" w:rsidRDefault="0000169F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№22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lastRenderedPageBreak/>
        <w:t xml:space="preserve">1. Соболев Андрей Сергеевич, дата рождения – 21 мая 1977 года; место рождения – гор. Кириши Ленинградская обл., место жительства – город Санкт–Петербург, Приморский район; </w:t>
      </w:r>
      <w:r w:rsidR="0000169F">
        <w:rPr>
          <w:sz w:val="28"/>
        </w:rPr>
        <w:t xml:space="preserve">профессиональное образование – Санкт–Петербургский приборостроительный техникум, 1996 г.; </w:t>
      </w:r>
      <w:r w:rsidRPr="005445CC">
        <w:rPr>
          <w:sz w:val="28"/>
          <w:szCs w:val="28"/>
        </w:rPr>
        <w:t>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Общество с ограниченной ответственностью "СТРОЙ–КЛИМАТ", генеральный директор</w:t>
      </w:r>
      <w:r w:rsidR="0000169F">
        <w:rPr>
          <w:sz w:val="28"/>
          <w:szCs w:val="28"/>
        </w:rPr>
        <w:t xml:space="preserve">; </w:t>
      </w:r>
      <w:r w:rsidR="0000169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Лесник–Кишенко Вадим Кириллович, дата рождения – 16 марта 1964 года; место рождения – с.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Доротычи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Сарненского р-на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Ровенской обл., место жительства – Ленинградская область, Гатчинский район, поселок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Войсковицы</w:t>
      </w:r>
      <w:r>
        <w:rPr>
          <w:sz w:val="28"/>
          <w:szCs w:val="28"/>
        </w:rPr>
        <w:t xml:space="preserve">; </w:t>
      </w:r>
      <w:r w:rsidR="0000169F">
        <w:rPr>
          <w:sz w:val="28"/>
        </w:rPr>
        <w:t xml:space="preserve">профессиональное образование – Украинский ордена Дружбы народов институт инженеров водного хозяйства, 1991 г.; </w:t>
      </w:r>
      <w:r w:rsidRPr="005445CC">
        <w:rPr>
          <w:sz w:val="28"/>
          <w:szCs w:val="28"/>
        </w:rPr>
        <w:t>пенсионер.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Филаткин Андрей Александрович, дата рождения – 5 января 1982 года; место рождения – гор. Благовещенск Амурской области, место жительства – Ленинградская область, Всеволожский район, деревня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Кудрово; </w:t>
      </w:r>
      <w:r w:rsidR="0000169F">
        <w:rPr>
          <w:sz w:val="28"/>
        </w:rPr>
        <w:t xml:space="preserve">профессиональное образование – Негосударственное образовательное учреждение "Московский институт права", филиал в г. Курске, 2005 г.; </w:t>
      </w:r>
      <w:r w:rsidRPr="005445CC">
        <w:rPr>
          <w:sz w:val="28"/>
          <w:szCs w:val="28"/>
        </w:rPr>
        <w:t>основное место работы или службы, занимаемая должность– Ленинградское областное отделение КПРФ, руководитель юридической службы ЛОО КПРФ</w:t>
      </w:r>
      <w:r w:rsidR="0000169F">
        <w:rPr>
          <w:sz w:val="28"/>
          <w:szCs w:val="28"/>
        </w:rPr>
        <w:t xml:space="preserve">; </w:t>
      </w:r>
      <w:r w:rsidR="0000169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00169F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№23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Тирон Евгений Владимирович, дата рождения – 22 февраля 1985 года; место рождения – пос. Волошово Лужского р-на Ленинградской обл., место жительства – Ленинградская область, Лужский район, поселок Волошово; </w:t>
      </w:r>
      <w:r w:rsidR="0000169F">
        <w:rPr>
          <w:sz w:val="28"/>
        </w:rPr>
        <w:t xml:space="preserve">профессиональное образование – Федеральное государственное образовательное учреждение высшего профессионального образования "Санкт–Петербургский государственный аграрный университет", 2007 г.; </w:t>
      </w:r>
      <w:r w:rsidRPr="005445CC">
        <w:rPr>
          <w:sz w:val="28"/>
          <w:szCs w:val="28"/>
        </w:rPr>
        <w:t>основное место работы или службы, занимаемая должность – АО "Волошово", заместитель генерального директора АО "Волошово"</w:t>
      </w:r>
      <w:r w:rsidR="0000169F">
        <w:rPr>
          <w:sz w:val="28"/>
          <w:szCs w:val="28"/>
        </w:rPr>
        <w:t xml:space="preserve">; </w:t>
      </w:r>
      <w:r w:rsidR="0000169F">
        <w:rPr>
          <w:sz w:val="28"/>
        </w:rPr>
        <w:t xml:space="preserve">депутат </w:t>
      </w:r>
      <w:r w:rsidR="0000169F">
        <w:rPr>
          <w:sz w:val="28"/>
        </w:rPr>
        <w:lastRenderedPageBreak/>
        <w:t>Совета депутатов Волошовского сельского поселения Лужского муниципального района Ленинградской области на непостоянной основе; член Политической партии "КОММУНИСТИЧЕСКАЯ ПАРТИЯ РОССИЙСКОЙ ФЕДЕРАЦИИ", член Бюро ЛОК ЛОО КПРФ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Новожилова Любовь Владимировна, дата рождения – 18 апреля 1961 года; место рождения – с/х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Красный Маяк Гатчинского р-на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Ленинградской области, место жительства – Ленинградская область, Лужский район, деревня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Заклинье</w:t>
      </w:r>
      <w:r>
        <w:rPr>
          <w:sz w:val="28"/>
          <w:szCs w:val="28"/>
        </w:rPr>
        <w:t xml:space="preserve">; </w:t>
      </w:r>
      <w:r w:rsidR="0000169F">
        <w:rPr>
          <w:sz w:val="28"/>
        </w:rPr>
        <w:t xml:space="preserve">профессиональное образование – Всеволожский сельскохозяйственный техникум, 1988 г.; </w:t>
      </w:r>
      <w:r w:rsidRPr="005445CC">
        <w:rPr>
          <w:sz w:val="28"/>
          <w:szCs w:val="28"/>
        </w:rPr>
        <w:t>пенсионер</w:t>
      </w:r>
      <w:r w:rsidR="0000169F">
        <w:rPr>
          <w:sz w:val="28"/>
          <w:szCs w:val="28"/>
        </w:rPr>
        <w:t xml:space="preserve">; </w:t>
      </w:r>
      <w:r w:rsidR="0000169F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3. Сверчков Александр Дмитриевич, дата рождения – 1 января 1958 года; место рождения – с.Тияпино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Инзенского р-на Ульяновской обл., место жительства – Ленинградская область, Лужский район, город Луга; </w:t>
      </w:r>
      <w:r w:rsidR="0000169F">
        <w:rPr>
          <w:sz w:val="28"/>
        </w:rPr>
        <w:t xml:space="preserve">профессиональное образование – Ульяновский сельскохозяйственный институт, 1980 г.; </w:t>
      </w:r>
      <w:r w:rsidRPr="005445CC">
        <w:rPr>
          <w:sz w:val="28"/>
          <w:szCs w:val="28"/>
        </w:rPr>
        <w:t>основное место работы или службы, занимаемая должность– ООО "ЗЕМЛЯКИ", заместитель директора по коммерческим вопросам</w:t>
      </w:r>
      <w:r w:rsidR="009237DA">
        <w:rPr>
          <w:sz w:val="28"/>
          <w:szCs w:val="28"/>
        </w:rPr>
        <w:t xml:space="preserve">, </w:t>
      </w:r>
      <w:r w:rsidR="009237DA">
        <w:rPr>
          <w:sz w:val="28"/>
        </w:rPr>
        <w:t>депутат Серебрянского сельского поселения на непостоянной основе, 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9237DA" w:rsidRDefault="009237DA" w:rsidP="002B7670">
      <w:pPr>
        <w:jc w:val="center"/>
        <w:rPr>
          <w:b/>
          <w:sz w:val="28"/>
          <w:szCs w:val="28"/>
        </w:rPr>
      </w:pPr>
    </w:p>
    <w:p w:rsidR="00B8531D" w:rsidRPr="005445CC" w:rsidRDefault="009237DA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№24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1. Злобина Наталья Витальевна, дата рождения – 23 марта 1956 года; место рождения – город Бузулук Оренбургской обл., место жительства – Ленинградская область, Кингисеппский район, деревня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Ополье;</w:t>
      </w:r>
      <w:r w:rsidR="009237DA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 xml:space="preserve"> основное место работы или службы, занимаемая должность– Законодательное собрание Ленинградской области, помощник депутата</w:t>
      </w:r>
      <w:r w:rsidR="009237DA">
        <w:rPr>
          <w:sz w:val="28"/>
          <w:szCs w:val="28"/>
        </w:rPr>
        <w:t xml:space="preserve">; </w:t>
      </w:r>
      <w:r w:rsidR="009237DA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Харитонов Сергей Александрович, дата рождения – 3 мая 1955 года; место рождения – дер.Мышкино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Вилегодского р-на Архангельской области, место жительства – Ленинградская область, Кингисеппский район, поселок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Котельский;</w:t>
      </w:r>
      <w:r w:rsidR="009237DA">
        <w:rPr>
          <w:sz w:val="28"/>
          <w:szCs w:val="28"/>
        </w:rPr>
        <w:t xml:space="preserve"> </w:t>
      </w:r>
      <w:r w:rsidR="009237DA">
        <w:rPr>
          <w:sz w:val="28"/>
        </w:rPr>
        <w:t xml:space="preserve">профессиональное образование – Ленинградский ордена </w:t>
      </w:r>
      <w:r w:rsidR="009237DA">
        <w:rPr>
          <w:sz w:val="28"/>
        </w:rPr>
        <w:lastRenderedPageBreak/>
        <w:t>Трудового Красного Знамени сельскохозяйственный институт, 1983 г.</w:t>
      </w:r>
      <w:r w:rsidR="001409AA">
        <w:rPr>
          <w:sz w:val="28"/>
        </w:rPr>
        <w:t>;</w:t>
      </w:r>
      <w:r w:rsidRPr="005445CC">
        <w:rPr>
          <w:sz w:val="28"/>
          <w:szCs w:val="28"/>
        </w:rPr>
        <w:t xml:space="preserve"> пенсионер</w:t>
      </w:r>
      <w:r w:rsidR="001409AA">
        <w:rPr>
          <w:sz w:val="28"/>
          <w:szCs w:val="28"/>
        </w:rPr>
        <w:t xml:space="preserve">; </w:t>
      </w:r>
      <w:r w:rsidR="001409AA">
        <w:rPr>
          <w:sz w:val="28"/>
        </w:rPr>
        <w:t>депутат Совета депутатов муниципального образования "Котельское сельское поселение" Кингисеппского муниципального района Ленинградской области на непостоянной основе; 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Default="00B8531D" w:rsidP="002B7670">
      <w:pPr>
        <w:rPr>
          <w:b/>
          <w:sz w:val="28"/>
          <w:szCs w:val="28"/>
        </w:rPr>
      </w:pPr>
    </w:p>
    <w:p w:rsidR="00B8531D" w:rsidRPr="005445CC" w:rsidRDefault="001409AA" w:rsidP="002B7670">
      <w:pPr>
        <w:jc w:val="center"/>
        <w:rPr>
          <w:b/>
          <w:sz w:val="28"/>
          <w:szCs w:val="28"/>
        </w:rPr>
      </w:pPr>
      <w:r w:rsidRPr="005445CC">
        <w:rPr>
          <w:b/>
          <w:sz w:val="28"/>
          <w:szCs w:val="28"/>
        </w:rPr>
        <w:t xml:space="preserve">ТЕРРИТОРИАЛЬНАЯ ГРУППА </w:t>
      </w:r>
      <w:r w:rsidR="00B8531D" w:rsidRPr="005445CC">
        <w:rPr>
          <w:b/>
          <w:sz w:val="28"/>
          <w:szCs w:val="28"/>
        </w:rPr>
        <w:t>№25</w:t>
      </w:r>
      <w:r w:rsidR="00B8531D" w:rsidRPr="005445CC">
        <w:rPr>
          <w:b/>
          <w:sz w:val="28"/>
          <w:szCs w:val="28"/>
        </w:rPr>
        <w:br/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1. Антипова Любовь Владимировна, дата рождения – 13 октября 1958 года; место рождения – пос. Куровское Дзержинского р-на Калужской обл., место жительства – Ленинградская область, Сланцевский район, город Сланцы; </w:t>
      </w:r>
      <w:r w:rsidR="001409AA">
        <w:rPr>
          <w:sz w:val="28"/>
        </w:rPr>
        <w:t xml:space="preserve">профессиональное образование – Калужский механико–технологический техникум молочной промышленности, 1979 г.; </w:t>
      </w:r>
      <w:r w:rsidRPr="005445CC">
        <w:rPr>
          <w:sz w:val="28"/>
          <w:szCs w:val="28"/>
        </w:rPr>
        <w:t>основное место работы или службы, занимаемая должность – Законодательное собрание Ленинградской области, помощник депутата</w:t>
      </w:r>
      <w:r w:rsidR="001409AA">
        <w:rPr>
          <w:sz w:val="28"/>
          <w:szCs w:val="28"/>
        </w:rPr>
        <w:t xml:space="preserve">; </w:t>
      </w:r>
      <w:r w:rsidR="001409AA">
        <w:rPr>
          <w:sz w:val="28"/>
        </w:rPr>
        <w:t>член Политической партии "КОММУНИСТИЧЕСКАЯ ПАРТИЯ РОССИЙСКОЙ ФЕДЕРАЦИИ", первый секретарь Сланцевского РК ЛОО КПРФ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>2. Родченко Глеб Сергеевич, дата рождения – 28 мая 1992 года; место рождения – гор. Сланцы Ленинградской области, место жительства – Ленинградская область, Сланцевский район, город Сланцы;</w:t>
      </w:r>
      <w:r w:rsidR="001409AA">
        <w:rPr>
          <w:sz w:val="28"/>
          <w:szCs w:val="28"/>
        </w:rPr>
        <w:t xml:space="preserve"> </w:t>
      </w:r>
      <w:r w:rsidR="001409AA">
        <w:rPr>
          <w:sz w:val="28"/>
        </w:rPr>
        <w:t xml:space="preserve">профессиональное образование – Федеральное государственное бюджетное образовательное учреждение высшего профессионального образования "Санкт–Петербургский государственный политехнический университет", 2014 г.; </w:t>
      </w:r>
      <w:r w:rsidRPr="005445CC">
        <w:rPr>
          <w:sz w:val="28"/>
          <w:szCs w:val="28"/>
        </w:rPr>
        <w:t xml:space="preserve"> основное место работы или службы, занимаемая должность</w:t>
      </w:r>
      <w:r w:rsidR="009023EF">
        <w:rPr>
          <w:sz w:val="28"/>
          <w:szCs w:val="28"/>
        </w:rPr>
        <w:t xml:space="preserve"> </w:t>
      </w:r>
      <w:r w:rsidRPr="005445CC">
        <w:rPr>
          <w:sz w:val="28"/>
          <w:szCs w:val="28"/>
        </w:rPr>
        <w:t>– Федеральное государственное автономное образовательное учреждение высшего образования "Санкт–Петербургский политехнический университет Петра Великого", инженер–технолог в лаборатории вакуумного литья</w:t>
      </w:r>
      <w:r w:rsidR="001409AA">
        <w:rPr>
          <w:sz w:val="28"/>
          <w:szCs w:val="28"/>
        </w:rPr>
        <w:t xml:space="preserve">; </w:t>
      </w:r>
      <w:r w:rsidR="001409AA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Pr="005445CC" w:rsidRDefault="00B8531D" w:rsidP="002B7670">
      <w:pPr>
        <w:spacing w:line="360" w:lineRule="auto"/>
        <w:ind w:firstLine="710"/>
        <w:jc w:val="both"/>
        <w:rPr>
          <w:sz w:val="28"/>
          <w:szCs w:val="28"/>
        </w:rPr>
      </w:pPr>
      <w:r w:rsidRPr="005445CC">
        <w:rPr>
          <w:sz w:val="28"/>
          <w:szCs w:val="28"/>
        </w:rPr>
        <w:t xml:space="preserve">3. Левин Валерий Владимирович, дата рождения – 7 мая 1957 года; место рождения – гор. Сланцы Ленинградской обл., место жительства – Ленинградская область, Сланцевский район, </w:t>
      </w:r>
      <w:r w:rsidR="001409AA">
        <w:rPr>
          <w:sz w:val="28"/>
          <w:szCs w:val="28"/>
        </w:rPr>
        <w:t xml:space="preserve">город Сланцы; </w:t>
      </w:r>
      <w:r w:rsidR="001409AA">
        <w:rPr>
          <w:sz w:val="28"/>
        </w:rPr>
        <w:lastRenderedPageBreak/>
        <w:t>профессиональное образование – Ленинградский ордена Трудового Красного Знамени технологический институт холодильной промышленности, 1984 г.;</w:t>
      </w:r>
      <w:r w:rsidRPr="005445CC">
        <w:rPr>
          <w:sz w:val="28"/>
          <w:szCs w:val="28"/>
        </w:rPr>
        <w:t xml:space="preserve"> временно неработающий</w:t>
      </w:r>
      <w:r w:rsidR="001409AA">
        <w:rPr>
          <w:sz w:val="28"/>
          <w:szCs w:val="28"/>
        </w:rPr>
        <w:t xml:space="preserve">; </w:t>
      </w:r>
      <w:r w:rsidR="001409AA">
        <w:rPr>
          <w:sz w:val="28"/>
        </w:rPr>
        <w:t>член Политической партии "КОММУНИСТИЧЕСКАЯ ПАРТИЯ РОССИЙСКОЙ ФЕДЕРАЦИИ"</w:t>
      </w:r>
      <w:r w:rsidRPr="005445CC">
        <w:rPr>
          <w:sz w:val="28"/>
          <w:szCs w:val="28"/>
        </w:rPr>
        <w:t>.</w:t>
      </w:r>
    </w:p>
    <w:p w:rsidR="00B8531D" w:rsidRDefault="00B8531D" w:rsidP="002B7670">
      <w:pPr>
        <w:rPr>
          <w:b/>
          <w:sz w:val="28"/>
        </w:rPr>
      </w:pPr>
    </w:p>
    <w:p w:rsidR="003A4951" w:rsidRDefault="003A4951" w:rsidP="002B7670"/>
    <w:sectPr w:rsidR="003A4951" w:rsidSect="00A00D25">
      <w:footerReference w:type="default" r:id="rId7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DA" w:rsidRDefault="009237DA" w:rsidP="00583BD2">
      <w:r>
        <w:separator/>
      </w:r>
    </w:p>
  </w:endnote>
  <w:endnote w:type="continuationSeparator" w:id="0">
    <w:p w:rsidR="009237DA" w:rsidRDefault="009237DA" w:rsidP="0058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202188"/>
      <w:docPartObj>
        <w:docPartGallery w:val="Page Numbers (Bottom of Page)"/>
        <w:docPartUnique/>
      </w:docPartObj>
    </w:sdtPr>
    <w:sdtContent>
      <w:p w:rsidR="009237DA" w:rsidRDefault="009237DA">
        <w:pPr>
          <w:pStyle w:val="a9"/>
          <w:jc w:val="right"/>
        </w:pPr>
        <w:fldSimple w:instr="PAGE   \* MERGEFORMAT">
          <w:r w:rsidR="001409AA">
            <w:rPr>
              <w:noProof/>
            </w:rPr>
            <w:t>17</w:t>
          </w:r>
        </w:fldSimple>
      </w:p>
    </w:sdtContent>
  </w:sdt>
  <w:p w:rsidR="009237DA" w:rsidRDefault="009237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DA" w:rsidRDefault="009237DA" w:rsidP="00583BD2">
      <w:r>
        <w:separator/>
      </w:r>
    </w:p>
  </w:footnote>
  <w:footnote w:type="continuationSeparator" w:id="0">
    <w:p w:rsidR="009237DA" w:rsidRDefault="009237DA" w:rsidP="00583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A5BB1"/>
    <w:multiLevelType w:val="hybridMultilevel"/>
    <w:tmpl w:val="19C861DA"/>
    <w:lvl w:ilvl="0" w:tplc="4BA2D78E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7A9"/>
    <w:rsid w:val="0000169F"/>
    <w:rsid w:val="00002D79"/>
    <w:rsid w:val="00054FF2"/>
    <w:rsid w:val="000731FD"/>
    <w:rsid w:val="0008168D"/>
    <w:rsid w:val="000A0233"/>
    <w:rsid w:val="000A1414"/>
    <w:rsid w:val="000A2109"/>
    <w:rsid w:val="000C17E4"/>
    <w:rsid w:val="000E407D"/>
    <w:rsid w:val="00124C90"/>
    <w:rsid w:val="00135B39"/>
    <w:rsid w:val="001409AA"/>
    <w:rsid w:val="00171CEA"/>
    <w:rsid w:val="00171E5E"/>
    <w:rsid w:val="0027127E"/>
    <w:rsid w:val="002722D5"/>
    <w:rsid w:val="002B313E"/>
    <w:rsid w:val="002B7670"/>
    <w:rsid w:val="002C2360"/>
    <w:rsid w:val="0030096C"/>
    <w:rsid w:val="00302595"/>
    <w:rsid w:val="003279AF"/>
    <w:rsid w:val="00362B2C"/>
    <w:rsid w:val="0037160A"/>
    <w:rsid w:val="003A4951"/>
    <w:rsid w:val="003A57E0"/>
    <w:rsid w:val="003E5F2A"/>
    <w:rsid w:val="00423B3E"/>
    <w:rsid w:val="0043503B"/>
    <w:rsid w:val="0047088D"/>
    <w:rsid w:val="004E1B1F"/>
    <w:rsid w:val="00524652"/>
    <w:rsid w:val="005829FE"/>
    <w:rsid w:val="00583BD2"/>
    <w:rsid w:val="00592DF3"/>
    <w:rsid w:val="005C1EC8"/>
    <w:rsid w:val="005D7BAF"/>
    <w:rsid w:val="006341C7"/>
    <w:rsid w:val="0064150E"/>
    <w:rsid w:val="006A750B"/>
    <w:rsid w:val="006B7DFD"/>
    <w:rsid w:val="006E02C1"/>
    <w:rsid w:val="00702622"/>
    <w:rsid w:val="00751BEA"/>
    <w:rsid w:val="00752A27"/>
    <w:rsid w:val="00760F9D"/>
    <w:rsid w:val="007D1822"/>
    <w:rsid w:val="007E3EAC"/>
    <w:rsid w:val="0080506B"/>
    <w:rsid w:val="008279B5"/>
    <w:rsid w:val="0084438E"/>
    <w:rsid w:val="00847020"/>
    <w:rsid w:val="00860A19"/>
    <w:rsid w:val="00864A00"/>
    <w:rsid w:val="00872970"/>
    <w:rsid w:val="008A1AF7"/>
    <w:rsid w:val="008C1179"/>
    <w:rsid w:val="009023EF"/>
    <w:rsid w:val="00907224"/>
    <w:rsid w:val="009237DA"/>
    <w:rsid w:val="00934D00"/>
    <w:rsid w:val="00946E7A"/>
    <w:rsid w:val="009568E8"/>
    <w:rsid w:val="00962EEE"/>
    <w:rsid w:val="00965AEF"/>
    <w:rsid w:val="00983C85"/>
    <w:rsid w:val="00990646"/>
    <w:rsid w:val="00993E9A"/>
    <w:rsid w:val="009D32A6"/>
    <w:rsid w:val="009E57A9"/>
    <w:rsid w:val="00A00D25"/>
    <w:rsid w:val="00A6238F"/>
    <w:rsid w:val="00A701F8"/>
    <w:rsid w:val="00AA7F64"/>
    <w:rsid w:val="00AB6376"/>
    <w:rsid w:val="00AC060C"/>
    <w:rsid w:val="00AD3CA8"/>
    <w:rsid w:val="00B02254"/>
    <w:rsid w:val="00B449B3"/>
    <w:rsid w:val="00B8531D"/>
    <w:rsid w:val="00BB52C7"/>
    <w:rsid w:val="00BC3DEF"/>
    <w:rsid w:val="00BC491C"/>
    <w:rsid w:val="00C07505"/>
    <w:rsid w:val="00C217DF"/>
    <w:rsid w:val="00C31702"/>
    <w:rsid w:val="00C543F9"/>
    <w:rsid w:val="00C60CE9"/>
    <w:rsid w:val="00C6251A"/>
    <w:rsid w:val="00C64D48"/>
    <w:rsid w:val="00C80AD1"/>
    <w:rsid w:val="00CA1EB1"/>
    <w:rsid w:val="00D52DC2"/>
    <w:rsid w:val="00D65C96"/>
    <w:rsid w:val="00E677F9"/>
    <w:rsid w:val="00EB27A5"/>
    <w:rsid w:val="00EC42BF"/>
    <w:rsid w:val="00ED2EE8"/>
    <w:rsid w:val="00EE6AB1"/>
    <w:rsid w:val="00F53B8A"/>
    <w:rsid w:val="00F62006"/>
    <w:rsid w:val="00F75E0E"/>
    <w:rsid w:val="00FC6C95"/>
    <w:rsid w:val="00FC7890"/>
    <w:rsid w:val="00FD072D"/>
    <w:rsid w:val="00FE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6AB1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E6AB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6A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60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3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3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B767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B76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6AB1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E6AB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A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6A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E6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60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83B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3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83B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3B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24</Pages>
  <Words>6295</Words>
  <Characters>35883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admin47</cp:lastModifiedBy>
  <cp:revision>3</cp:revision>
  <cp:lastPrinted>2016-07-23T09:46:00Z</cp:lastPrinted>
  <dcterms:created xsi:type="dcterms:W3CDTF">2016-08-15T13:37:00Z</dcterms:created>
  <dcterms:modified xsi:type="dcterms:W3CDTF">2016-08-15T16:28:00Z</dcterms:modified>
</cp:coreProperties>
</file>