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F" w:rsidRPr="003B59F6" w:rsidRDefault="00D1294F" w:rsidP="00D1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294F" w:rsidRPr="003B59F6" w:rsidRDefault="00D1294F" w:rsidP="00D1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9F6">
        <w:rPr>
          <w:rFonts w:ascii="Times New Roman" w:hAnsi="Times New Roman" w:cs="Times New Roman"/>
          <w:b/>
          <w:sz w:val="28"/>
          <w:szCs w:val="28"/>
        </w:rPr>
        <w:t>о принадлежащем кандидатам в депутаты Законодательного собрания Ленинградской области шестого созыва,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 детей</w:t>
      </w:r>
      <w:proofErr w:type="gramEnd"/>
    </w:p>
    <w:p w:rsidR="00D1294F" w:rsidRDefault="00D1294F" w:rsidP="003B59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9F6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3B59F6" w:rsidRPr="003B59F6" w:rsidRDefault="003B59F6" w:rsidP="003B59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Антипова Любовь Владимировна</w:t>
      </w:r>
    </w:p>
    <w:p w:rsidR="00D1294F" w:rsidRPr="003B59F6" w:rsidRDefault="00D1294F" w:rsidP="00D129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Антиповой Любви Владимировны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Антиповой Любви Владимировны обязательства имущественного характера отсутствуют.</w:t>
      </w:r>
    </w:p>
    <w:p w:rsidR="00D1294F" w:rsidRPr="003B59F6" w:rsidRDefault="00D1294F" w:rsidP="00D1294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D1294F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Артё</w:t>
      </w:r>
      <w:r w:rsidR="00483650" w:rsidRPr="003B59F6">
        <w:rPr>
          <w:rFonts w:ascii="Times New Roman" w:hAnsi="Times New Roman" w:cs="Times New Roman"/>
          <w:b/>
          <w:sz w:val="28"/>
          <w:szCs w:val="28"/>
        </w:rPr>
        <w:t>мов Андрей Владимирович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D1294F" w:rsidRPr="003B59F6">
        <w:rPr>
          <w:rFonts w:ascii="Times New Roman" w:hAnsi="Times New Roman" w:cs="Times New Roman"/>
          <w:sz w:val="28"/>
          <w:szCs w:val="28"/>
        </w:rPr>
        <w:t>Артё</w:t>
      </w:r>
      <w:r w:rsidRPr="003B59F6">
        <w:rPr>
          <w:rFonts w:ascii="Times New Roman" w:hAnsi="Times New Roman" w:cs="Times New Roman"/>
          <w:sz w:val="28"/>
          <w:szCs w:val="28"/>
        </w:rPr>
        <w:t>мова Андрея Владимировича и его супруги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D1294F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Артемова Андрея Владимировича и его супруги обязательства имущественного характера отсутствуют.</w:t>
      </w: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Архаров Александр Валерьевич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Валерьевича, его супруги и  несовершеннолетнего ребенка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Валерьевича, его супруги и  несовершеннолетнего ребенка обязательства имущественного характера отсутствуют.</w:t>
      </w:r>
    </w:p>
    <w:p w:rsidR="003B59F6" w:rsidRDefault="003B59F6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Бирюков Николай Александрович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Бирюкова Николая Александровича, его супруги и  несовершеннолетних детей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Бирюкова Николая Александровича, его супруги и  несовершеннолетних детей обязательства имущественного характера отсутствуют.</w:t>
      </w:r>
    </w:p>
    <w:p w:rsidR="00D1294F" w:rsidRPr="003B59F6" w:rsidRDefault="00D1294F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Бортко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Бортко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Владимира  Владимировича и его супруги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D1294F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Бортко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Владимира  Владимировича и его супруги обязательства имущественного характера отсутствуют.</w:t>
      </w: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Бутузов Сергей Иванович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Сергея Ивановича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Сергея Ивановича обязательства имущественного характера отсутствуют.</w:t>
      </w:r>
    </w:p>
    <w:p w:rsidR="00D1294F" w:rsidRPr="003B59F6" w:rsidRDefault="00D1294F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Ворогушин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Евгений  Александрович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Ворогушина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Александровича и его супруги недвижимого имущества не имеется.</w:t>
      </w:r>
      <w:r w:rsidRPr="003B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Ворогушина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Александровича и его супруги обязательства имущественного характера отсутствуют.</w:t>
      </w:r>
    </w:p>
    <w:p w:rsidR="00D1294F" w:rsidRDefault="00D1294F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Гостев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Даниил Викторович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Даниила Викторовича недвижимого имущества не имеется.</w:t>
      </w:r>
    </w:p>
    <w:p w:rsidR="00483650" w:rsidRPr="003B59F6" w:rsidRDefault="00483650" w:rsidP="00D1294F">
      <w:pPr>
        <w:tabs>
          <w:tab w:val="left" w:pos="684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Даниила Викторовича обязательства имущественного характера отсутствуют.</w:t>
      </w:r>
    </w:p>
    <w:p w:rsidR="00D1294F" w:rsidRPr="003B59F6" w:rsidRDefault="00D1294F" w:rsidP="00D1294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Грибовский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Алексей Викторович</w:t>
      </w:r>
    </w:p>
    <w:p w:rsidR="00D1294F" w:rsidRPr="003B59F6" w:rsidRDefault="00D1294F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Алексея Викторовича, его супруги и  несовершеннолетнего ребенка недвижимого имущества не имеется.</w:t>
      </w:r>
    </w:p>
    <w:p w:rsidR="00483650" w:rsidRPr="003B59F6" w:rsidRDefault="00483650" w:rsidP="00D1294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Алексея Викторовича,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Гришков Антон Федорович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Гришкова Антона Федоровича недвижимого имущества не имеется.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Гришкова Антона Федоровича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Гришков Вадим Федорович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Гришкова Вадима Федоровича и его несовершеннолетнего ребенка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Гришкова Вадима Федоровича и его несовершеннолетнего ребенка обязательства имущественного характера отсутствуют.</w:t>
      </w:r>
    </w:p>
    <w:p w:rsidR="00C869E5" w:rsidRDefault="00C869E5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Дементьева Валентина Ивановна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Дементьевой Валентины Ивановны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Дементьевой Валентины Ивановны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Дубровин Валерий Викторович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Дубровина Валерия Викторовича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Дубровина Валерия Викторовича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Егоров Федр Михайлович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Егорова Федора Михайловича, его супруги и  несовершеннолетнего ребенка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Егорова Федора Михайловича,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Ершов Валерий Александрович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Ершова Валерия Александровича и его супруги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Ершова Валерия Александровича и его супруги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869E5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Ефремов Игорь Викторович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Ефремова Игор</w:t>
      </w:r>
      <w:r w:rsidR="00C869E5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>, его супруги и  несовершеннолетнего ребенка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Ефремова Игор</w:t>
      </w:r>
      <w:r w:rsidR="00C869E5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>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Зимин Олег Вениаминович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Зимина Олега Вениаминовича и его несовершеннолетнего ребенка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Зимина Олега Вениаминовича и его несовершеннолетнего ребенка обязательства имущественного характера отсутствуют.</w:t>
      </w:r>
    </w:p>
    <w:p w:rsidR="00C869E5" w:rsidRPr="003B59F6" w:rsidRDefault="00C869E5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Злобина Наталья Витальевна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Злобиной Натал</w:t>
      </w:r>
      <w:r w:rsidR="00C869E5" w:rsidRPr="003B59F6">
        <w:rPr>
          <w:rFonts w:ascii="Times New Roman" w:hAnsi="Times New Roman" w:cs="Times New Roman"/>
          <w:sz w:val="28"/>
          <w:szCs w:val="28"/>
        </w:rPr>
        <w:t>ь</w:t>
      </w:r>
      <w:r w:rsidRPr="003B59F6">
        <w:rPr>
          <w:rFonts w:ascii="Times New Roman" w:hAnsi="Times New Roman" w:cs="Times New Roman"/>
          <w:sz w:val="28"/>
          <w:szCs w:val="28"/>
        </w:rPr>
        <w:t>и Витальевны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Злобиной Натал</w:t>
      </w:r>
      <w:r w:rsidR="00C869E5" w:rsidRPr="003B59F6">
        <w:rPr>
          <w:rFonts w:ascii="Times New Roman" w:hAnsi="Times New Roman" w:cs="Times New Roman"/>
          <w:sz w:val="28"/>
          <w:szCs w:val="28"/>
        </w:rPr>
        <w:t>ь</w:t>
      </w:r>
      <w:r w:rsidRPr="003B59F6">
        <w:rPr>
          <w:rFonts w:ascii="Times New Roman" w:hAnsi="Times New Roman" w:cs="Times New Roman"/>
          <w:sz w:val="28"/>
          <w:szCs w:val="28"/>
        </w:rPr>
        <w:t>и Витальевны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Зонин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Зонина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Алексея Николаевича и его супруги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Зонина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Алексея Николаевича и его супруги обязательства имущественного характера отсутствуют.</w:t>
      </w:r>
    </w:p>
    <w:p w:rsidR="00C869E5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Иванов Адольф Александрович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Адольфа Александровича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Адольфа Александровича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Игнатов Александр Ген</w:t>
      </w:r>
      <w:r w:rsidR="00C869E5" w:rsidRPr="003B59F6">
        <w:rPr>
          <w:rFonts w:ascii="Times New Roman" w:hAnsi="Times New Roman" w:cs="Times New Roman"/>
          <w:b/>
          <w:sz w:val="28"/>
          <w:szCs w:val="28"/>
        </w:rPr>
        <w:t>н</w:t>
      </w:r>
      <w:r w:rsidRPr="003B59F6">
        <w:rPr>
          <w:rFonts w:ascii="Times New Roman" w:hAnsi="Times New Roman" w:cs="Times New Roman"/>
          <w:b/>
          <w:sz w:val="28"/>
          <w:szCs w:val="28"/>
        </w:rPr>
        <w:t>адьевич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Игнатов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Ге</w:t>
      </w:r>
      <w:r w:rsidR="00C869E5" w:rsidRPr="003B59F6">
        <w:rPr>
          <w:rFonts w:ascii="Times New Roman" w:hAnsi="Times New Roman" w:cs="Times New Roman"/>
          <w:sz w:val="28"/>
          <w:szCs w:val="28"/>
        </w:rPr>
        <w:t>н</w:t>
      </w:r>
      <w:r w:rsidRPr="003B59F6">
        <w:rPr>
          <w:rFonts w:ascii="Times New Roman" w:hAnsi="Times New Roman" w:cs="Times New Roman"/>
          <w:sz w:val="28"/>
          <w:szCs w:val="28"/>
        </w:rPr>
        <w:t>надьевич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B59F6">
        <w:rPr>
          <w:rFonts w:ascii="Times New Roman" w:hAnsi="Times New Roman" w:cs="Times New Roman"/>
          <w:sz w:val="28"/>
          <w:szCs w:val="28"/>
        </w:rPr>
        <w:t>Игнатов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Ген</w:t>
      </w:r>
      <w:r w:rsidR="00C869E5" w:rsidRPr="003B59F6">
        <w:rPr>
          <w:rFonts w:ascii="Times New Roman" w:hAnsi="Times New Roman" w:cs="Times New Roman"/>
          <w:sz w:val="28"/>
          <w:szCs w:val="28"/>
        </w:rPr>
        <w:t>н</w:t>
      </w:r>
      <w:r w:rsidRPr="003B59F6">
        <w:rPr>
          <w:rFonts w:ascii="Times New Roman" w:hAnsi="Times New Roman" w:cs="Times New Roman"/>
          <w:sz w:val="28"/>
          <w:szCs w:val="28"/>
        </w:rPr>
        <w:t>адьевич</w:t>
      </w:r>
      <w:r w:rsidR="00C869E5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</w:t>
      </w:r>
      <w:proofErr w:type="gramEnd"/>
      <w:r w:rsidRPr="003B59F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Илларионова Регина Альбертовна</w:t>
      </w:r>
    </w:p>
    <w:p w:rsidR="00C869E5" w:rsidRPr="003B59F6" w:rsidRDefault="00C869E5" w:rsidP="00C869E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C869E5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C869E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</w:t>
      </w:r>
      <w:r w:rsidR="00C869E5" w:rsidRPr="003B59F6">
        <w:rPr>
          <w:rFonts w:ascii="Times New Roman" w:hAnsi="Times New Roman" w:cs="Times New Roman"/>
          <w:sz w:val="28"/>
          <w:szCs w:val="28"/>
        </w:rPr>
        <w:t>кандидата Илларио</w:t>
      </w:r>
      <w:r w:rsidRPr="003B59F6">
        <w:rPr>
          <w:rFonts w:ascii="Times New Roman" w:hAnsi="Times New Roman" w:cs="Times New Roman"/>
          <w:sz w:val="28"/>
          <w:szCs w:val="28"/>
        </w:rPr>
        <w:t>новой Регины Альбертовны недвижимого имущества не имеется.</w:t>
      </w:r>
    </w:p>
    <w:p w:rsidR="00483650" w:rsidRPr="003B59F6" w:rsidRDefault="00483650" w:rsidP="00C869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C869E5" w:rsidRPr="003B59F6">
        <w:rPr>
          <w:rFonts w:ascii="Times New Roman" w:hAnsi="Times New Roman" w:cs="Times New Roman"/>
          <w:sz w:val="28"/>
          <w:szCs w:val="28"/>
        </w:rPr>
        <w:t>Илларио</w:t>
      </w:r>
      <w:r w:rsidRPr="003B59F6">
        <w:rPr>
          <w:rFonts w:ascii="Times New Roman" w:hAnsi="Times New Roman" w:cs="Times New Roman"/>
          <w:sz w:val="28"/>
          <w:szCs w:val="28"/>
        </w:rPr>
        <w:t>новой Регины Альбертовны обязательства имущественного характера отсутствуют.</w:t>
      </w:r>
    </w:p>
    <w:p w:rsidR="00C869E5" w:rsidRPr="003B59F6" w:rsidRDefault="00C869E5" w:rsidP="00C869E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Казакова Галина Николаевна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Казаковой Галины Николаевны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Казаковой Галины Николаевны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Коваленко Валентин Иванович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Коваленко Валентина Ивановича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Коваленко Валентина Ивановича и его супруги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Коновалик Андрей Петрович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Коновалика Андрея Петровича, его супруги и  несовершеннолетнего ребенка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Коновалика Андрея Петровича,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Кононов Дмитрий Алексеевич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Кононова Дмитрия Сергеевича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Кононова Дмитрия Сергеевича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Котляров Александр Федорович</w:t>
      </w:r>
    </w:p>
    <w:p w:rsidR="00226A72" w:rsidRPr="003B59F6" w:rsidRDefault="00226A72" w:rsidP="00226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Котлярова Александра Федоровича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226A72" w:rsidRPr="003B59F6">
        <w:rPr>
          <w:rFonts w:ascii="Times New Roman" w:hAnsi="Times New Roman" w:cs="Times New Roman"/>
          <w:sz w:val="28"/>
          <w:szCs w:val="28"/>
        </w:rPr>
        <w:t>Котлярова Александра Фед</w:t>
      </w:r>
      <w:r w:rsidRPr="003B59F6">
        <w:rPr>
          <w:rFonts w:ascii="Times New Roman" w:hAnsi="Times New Roman" w:cs="Times New Roman"/>
          <w:sz w:val="28"/>
          <w:szCs w:val="28"/>
        </w:rPr>
        <w:t>оровича и его супруги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Кривинков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Станислав Лаврентьевич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Кривинкова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Станислава Лаврентьевича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Кривинкова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Станислава Лаврентьевича и его супруги обязательства имущественного характера отсутствуют.</w:t>
      </w:r>
    </w:p>
    <w:p w:rsidR="00226A72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Кройтор Ирина Ивановна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Кройтор Ирин</w:t>
      </w:r>
      <w:r w:rsidR="00226A72" w:rsidRPr="003B59F6">
        <w:rPr>
          <w:rFonts w:ascii="Times New Roman" w:hAnsi="Times New Roman" w:cs="Times New Roman"/>
          <w:sz w:val="28"/>
          <w:szCs w:val="28"/>
        </w:rPr>
        <w:t>ы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226A72" w:rsidRPr="003B59F6">
        <w:rPr>
          <w:rFonts w:ascii="Times New Roman" w:hAnsi="Times New Roman" w:cs="Times New Roman"/>
          <w:sz w:val="28"/>
          <w:szCs w:val="28"/>
        </w:rPr>
        <w:t>ы</w:t>
      </w:r>
      <w:r w:rsidRPr="003B59F6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Кройтор Ирин</w:t>
      </w:r>
      <w:r w:rsidR="00226A72" w:rsidRPr="003B59F6">
        <w:rPr>
          <w:rFonts w:ascii="Times New Roman" w:hAnsi="Times New Roman" w:cs="Times New Roman"/>
          <w:sz w:val="28"/>
          <w:szCs w:val="28"/>
        </w:rPr>
        <w:t>ы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226A72" w:rsidRPr="003B59F6">
        <w:rPr>
          <w:rFonts w:ascii="Times New Roman" w:hAnsi="Times New Roman" w:cs="Times New Roman"/>
          <w:sz w:val="28"/>
          <w:szCs w:val="28"/>
        </w:rPr>
        <w:t>ы</w:t>
      </w:r>
      <w:r w:rsidRPr="003B59F6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226A72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Крутицкий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К</w:t>
      </w:r>
      <w:r w:rsidR="00483650" w:rsidRPr="003B59F6">
        <w:rPr>
          <w:rFonts w:ascii="Times New Roman" w:hAnsi="Times New Roman" w:cs="Times New Roman"/>
          <w:b/>
          <w:sz w:val="28"/>
          <w:szCs w:val="28"/>
        </w:rPr>
        <w:t>имович</w:t>
      </w:r>
      <w:proofErr w:type="spellEnd"/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="00226A72" w:rsidRPr="003B59F6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226A72" w:rsidRPr="003B59F6">
        <w:rPr>
          <w:rFonts w:ascii="Times New Roman" w:hAnsi="Times New Roman" w:cs="Times New Roman"/>
          <w:sz w:val="28"/>
          <w:szCs w:val="28"/>
        </w:rPr>
        <w:t>К</w:t>
      </w:r>
      <w:r w:rsidRPr="003B59F6">
        <w:rPr>
          <w:rFonts w:ascii="Times New Roman" w:hAnsi="Times New Roman" w:cs="Times New Roman"/>
          <w:sz w:val="28"/>
          <w:szCs w:val="28"/>
        </w:rPr>
        <w:t>имовича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226A72" w:rsidRPr="003B59F6">
        <w:rPr>
          <w:rFonts w:ascii="Times New Roman" w:hAnsi="Times New Roman" w:cs="Times New Roman"/>
          <w:sz w:val="28"/>
          <w:szCs w:val="28"/>
        </w:rPr>
        <w:t>К</w:t>
      </w:r>
      <w:r w:rsidRPr="003B59F6">
        <w:rPr>
          <w:rFonts w:ascii="Times New Roman" w:hAnsi="Times New Roman" w:cs="Times New Roman"/>
          <w:sz w:val="28"/>
          <w:szCs w:val="28"/>
        </w:rPr>
        <w:t>имовича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Кузьмин Николай Алексеевич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Кузьмина Николая Алексеевича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Кузьмина Николая Алексеевича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Курашёв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Даниил Александрович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Курашёва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B59F6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Курашёва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обязательства имущественного характера отсутствуют.</w:t>
      </w: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Кусков Валерий Евгеньевич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Кускова Валерия Евгеньевича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Кускова Валерия Евгеньевича и его супруги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Ларионов Павел Александрович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Ларионова Павла Александровича, его супруги и  несовершеннолетних детей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83650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Ларионова Павла Александровича, его супруги и  несовершеннолетних детей обязательства имущественного характера отсутствуют.</w:t>
      </w:r>
    </w:p>
    <w:p w:rsidR="003B59F6" w:rsidRP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Левин Валерий Владимирович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Левина Валерия Владимировича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B59F6" w:rsidRPr="003B59F6" w:rsidRDefault="00483650" w:rsidP="003B59F6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Левина Валерия Владимировича и его супруги обязательства имущественного характера отсутствуют.</w:t>
      </w: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Лесник-Кишенко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Вадим Кириллович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Лесник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>-Кишенко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Вадима Кирилловича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226A72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Лесник</w:t>
      </w:r>
      <w:r w:rsidR="00226A72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>-Кишенко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Вадима Кирилловича и его супруги обязательства имущественного характера отсутствуют.</w:t>
      </w:r>
    </w:p>
    <w:p w:rsidR="003B59F6" w:rsidRPr="003B59F6" w:rsidRDefault="003B59F6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Люков Станислав Александрович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Люкова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Станислава Александровича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Люкова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Станислава Александровича и его супруги обязательства имущественного характера отсутствуют.</w:t>
      </w: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26A72" w:rsidRPr="003B59F6" w:rsidRDefault="00226A72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Лябихов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Роман Михайлович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Лябихова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Романа Михайловича и его супруги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Лябихова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Романа Михайловича и его супруги обязательства имущественного характера отсутствуют.</w:t>
      </w:r>
    </w:p>
    <w:p w:rsidR="00226A72" w:rsidRPr="003B59F6" w:rsidRDefault="00226A72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Малосай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</w:p>
    <w:p w:rsidR="00226A72" w:rsidRPr="003B59F6" w:rsidRDefault="00226A72" w:rsidP="00226A7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483650" w:rsidRPr="003B59F6" w:rsidRDefault="00483650" w:rsidP="00226A7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Малосай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Марины Николаевны, ее супруга и  несовершеннолетнего ребенка недвижимого имущества не имеется.</w:t>
      </w:r>
    </w:p>
    <w:p w:rsidR="00483650" w:rsidRPr="003B59F6" w:rsidRDefault="00483650" w:rsidP="00226A7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483650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</w:t>
      </w:r>
      <w:r w:rsidR="00730EA2" w:rsidRPr="003B59F6">
        <w:rPr>
          <w:rFonts w:ascii="Times New Roman" w:hAnsi="Times New Roman" w:cs="Times New Roman"/>
          <w:sz w:val="28"/>
          <w:szCs w:val="28"/>
        </w:rPr>
        <w:t xml:space="preserve"> Федерации у кандидата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Малосай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Марины Николаевны, ее супруга и  несовершеннолетнего ребенка обязательства имущественного характера отсутствуют.</w:t>
      </w:r>
    </w:p>
    <w:p w:rsidR="003B59F6" w:rsidRPr="003B59F6" w:rsidRDefault="003B59F6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Матвеев Виктор Иванович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Матвеева Виктора Ивановича и его супруги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Матвеева Виктора Ивановича и его супруги обязательства имущественного характера отсутствуют.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Маулитов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Василий Васильевич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Маулитова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Василия Васильевича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Маулитова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Василия Васильевича обязательства имущественного характера отсутствуют.</w:t>
      </w:r>
    </w:p>
    <w:p w:rsidR="00730EA2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Нестер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Нестера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Дмитрия Александровича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Нестера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Дмитрия Александровича обязательства имущественного характера отсутствуют.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Николаев Александр Александрович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Николаева Александра Александровича недвижимого имущества не имеется.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B59F6">
        <w:rPr>
          <w:rFonts w:ascii="Times New Roman" w:hAnsi="Times New Roman" w:cs="Times New Roman"/>
          <w:sz w:val="28"/>
          <w:szCs w:val="28"/>
        </w:rPr>
        <w:t>Николаева Александра Александровича обязательства имущественного характера</w:t>
      </w:r>
      <w:proofErr w:type="gramEnd"/>
      <w:r w:rsidRPr="003B59F6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Новожилова Любовь Владимировна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Новожиловой Любви Владимировны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Новожиловой Любви Владимировны обязательства имущественного характера отсутствуют.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Ожерельев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Владимир Борисович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Владимира Борисовича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Владимира Борисовича обязательства имущественного характера отсутствуют.</w:t>
      </w:r>
    </w:p>
    <w:p w:rsidR="00730EA2" w:rsidRPr="003B59F6" w:rsidRDefault="00730EA2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Олешко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Максим Григорьевич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Максима Григорьевича, его супруги и  несовершеннолетнего ребенка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Максима Григорьевича,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Осипов Анатолий Алексеевич</w:t>
      </w:r>
    </w:p>
    <w:p w:rsidR="00730EA2" w:rsidRPr="003B59F6" w:rsidRDefault="00730EA2" w:rsidP="00730EA2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730EA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Осипова Анатолия Алексеевича и его супруги недвижимого имущества не имеется.</w:t>
      </w:r>
    </w:p>
    <w:p w:rsidR="00483650" w:rsidRPr="003B59F6" w:rsidRDefault="00483650" w:rsidP="00730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B59F6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Осипова Анатолия Алексеевича и его супруги обязательства имущественного характера отсутствуют.</w:t>
      </w: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Пакин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Степан Владимирович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Степана Владимировича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Степана Владимировича и его супруги обязательства имущественного характера отсутствуют.</w:t>
      </w:r>
    </w:p>
    <w:p w:rsidR="00635EFD" w:rsidRPr="003B59F6" w:rsidRDefault="00635EFD" w:rsidP="003B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Парфенов Анатолий Николаевич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Парфенова Анатолия Николаевича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B59F6">
        <w:rPr>
          <w:rFonts w:ascii="Times New Roman" w:hAnsi="Times New Roman" w:cs="Times New Roman"/>
          <w:sz w:val="28"/>
          <w:szCs w:val="28"/>
        </w:rPr>
        <w:t>Парфенова Анатолия Николаевича обязательства имущественного характера</w:t>
      </w:r>
      <w:proofErr w:type="gramEnd"/>
      <w:r w:rsidRPr="003B59F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5EFD" w:rsidRPr="003B59F6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Пашков Георгий Михайлович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Пашкова Георгия Михайловича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Пашкова Георгия Михайловича и его супруги обязательства имущественного характера отсутствуют.</w:t>
      </w:r>
    </w:p>
    <w:p w:rsidR="00635EFD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Поклонский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Поклонского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Николая Михайловича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Поклонского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Николая Михайловича и его супруги обязательства имущественного характера отсутствуют.</w:t>
      </w:r>
    </w:p>
    <w:p w:rsidR="003B59F6" w:rsidRPr="003B59F6" w:rsidRDefault="003B59F6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Попов Андрей Юрьевич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Попов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35EFD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Попов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35EFD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обязательства имущественного характера отсутствуют.</w:t>
      </w:r>
    </w:p>
    <w:p w:rsidR="00635EFD" w:rsidRPr="003B59F6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Попов Валерий Владимирович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Попова Валерия Владимировича, его супруги и  несовершеннолетнего ребенка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483650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Попова Валерия Владимировича, его супруги и  несовершеннолетнего ребенка обязательства имущественного характера отсутствуют.</w:t>
      </w:r>
    </w:p>
    <w:p w:rsidR="003B59F6" w:rsidRPr="003B59F6" w:rsidRDefault="003B59F6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Родина Ирина Евгеньевна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Родиной Ирины Евгеньевны  и ее супруга недвижимого имущества не имеется.</w:t>
      </w:r>
    </w:p>
    <w:p w:rsidR="00635EFD" w:rsidRPr="003B59F6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633D23" w:rsidRPr="003B59F6" w:rsidRDefault="00483650" w:rsidP="00635EFD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Родиной Ирины Евгеньевны  и ее супруга обязательства имущественного характера отсутствуют.</w:t>
      </w:r>
      <w:r w:rsidR="00633D23" w:rsidRPr="003B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EFD" w:rsidRDefault="00635EFD" w:rsidP="00635EFD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</w:rPr>
      </w:pPr>
    </w:p>
    <w:p w:rsidR="003B59F6" w:rsidRDefault="003B59F6" w:rsidP="00635EFD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</w:rPr>
      </w:pPr>
    </w:p>
    <w:p w:rsidR="003B59F6" w:rsidRPr="003B59F6" w:rsidRDefault="003B59F6" w:rsidP="00635EFD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</w:rPr>
      </w:pPr>
    </w:p>
    <w:p w:rsidR="00633D23" w:rsidRPr="003B59F6" w:rsidRDefault="00633D23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Родченко Глеб Сергеевич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33D23" w:rsidRPr="003B59F6" w:rsidRDefault="00633D23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633D23" w:rsidRPr="003B59F6" w:rsidRDefault="00633D23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Родченко Глеба Сергеевича недвижимого имущества не имеется.</w:t>
      </w:r>
    </w:p>
    <w:p w:rsidR="00633D23" w:rsidRPr="003B59F6" w:rsidRDefault="00633D23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633D23" w:rsidRPr="003B59F6" w:rsidRDefault="00633D23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Родченко Глеба Сергеевича обязательства имущественного характера отсутствуют.</w:t>
      </w:r>
    </w:p>
    <w:p w:rsidR="00635EFD" w:rsidRPr="003B59F6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Евгеньевича и его супруги недвижимого имущества не имеется.</w:t>
      </w:r>
      <w:r w:rsidRPr="003B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635EFD" w:rsidRDefault="00483650" w:rsidP="003B59F6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Евгеньевича и его супруги обязательства имущественного характера отсутствуют.</w:t>
      </w:r>
    </w:p>
    <w:p w:rsidR="003B59F6" w:rsidRPr="003B59F6" w:rsidRDefault="003B59F6" w:rsidP="003B59F6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Сверчков Александр Дмитриевич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Сверчков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  <w:r w:rsidRPr="003B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50" w:rsidRPr="003B59F6" w:rsidRDefault="00483650" w:rsidP="00635EFD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Сверчков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35EFD" w:rsidRPr="003B59F6">
        <w:rPr>
          <w:rFonts w:ascii="Times New Roman" w:hAnsi="Times New Roman" w:cs="Times New Roman"/>
          <w:sz w:val="28"/>
          <w:szCs w:val="28"/>
        </w:rPr>
        <w:t xml:space="preserve">а Дмитриевича </w:t>
      </w:r>
      <w:r w:rsidRPr="003B59F6">
        <w:rPr>
          <w:rFonts w:ascii="Times New Roman" w:hAnsi="Times New Roman" w:cs="Times New Roman"/>
          <w:sz w:val="28"/>
          <w:szCs w:val="28"/>
        </w:rPr>
        <w:t>и его супруги обязательства имущественного характера отсутствуют.</w:t>
      </w:r>
    </w:p>
    <w:p w:rsidR="00635EFD" w:rsidRPr="003B59F6" w:rsidRDefault="00635EFD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Синконен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Александр Давыдович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Синконена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Давыдовича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Синконена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Давыдовича и его супруги обязательства имущественного характера отсутствуют.</w:t>
      </w:r>
    </w:p>
    <w:p w:rsidR="00635EFD" w:rsidRPr="003B59F6" w:rsidRDefault="00635EFD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Сироус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Василий Николаевич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Сироус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Василия Николаевича и его супруги недвижимого имущества не имеется.</w:t>
      </w:r>
      <w:r w:rsidRPr="003B5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9F6" w:rsidRPr="003B59F6" w:rsidRDefault="003B59F6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Сироус</w:t>
      </w:r>
      <w:r w:rsidR="00635EFD" w:rsidRPr="003B5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Василия Николаевича и его супруги обязательства имущественного характера отсутствуют.</w:t>
      </w:r>
    </w:p>
    <w:p w:rsidR="00635EFD" w:rsidRPr="003B59F6" w:rsidRDefault="00635EFD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Соболев Андрей Сергеевич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Соболева Андрея Сергеевича, его супруги и  несовершеннолетних детей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83650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Соболева Андрея Сергеевича, его супруги и  несовершеннолетних детей обязательства имущественного характера отсутствуют.</w:t>
      </w:r>
    </w:p>
    <w:p w:rsidR="003B59F6" w:rsidRPr="003B59F6" w:rsidRDefault="003B59F6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Сова Алексей Михайлович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несовершеннолетних детей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Совы Алексея Михайловича и его несовершеннолетних детей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несовершеннолетних детей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Совы Алексея Михайловича и его несовершеннолетних детей обязательства имущественного характера отсутствуют.</w:t>
      </w:r>
    </w:p>
    <w:p w:rsidR="00635EFD" w:rsidRPr="003B59F6" w:rsidRDefault="00635EFD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Степанов Александр Петрович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Степанова Александра Петровича и его супруги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Степанова Александра Петровича и его супруги обязательства имущественного характера отсутствуют.</w:t>
      </w:r>
    </w:p>
    <w:p w:rsidR="00483650" w:rsidRDefault="00483650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B59F6" w:rsidRDefault="003B59F6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B59F6" w:rsidRDefault="003B59F6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B59F6" w:rsidRDefault="003B59F6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B59F6" w:rsidRDefault="003B59F6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B59F6" w:rsidRPr="003B59F6" w:rsidRDefault="003B59F6" w:rsidP="00D1294F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Степанов Сергей Викторович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Степанова Сергея Викторовича, его супруги и  несовершеннолетних детей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83650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Степанова Сергея Викторовича, его супруги и  несовершеннолетних детей обязательства имущественного характера отсутствуют.</w:t>
      </w:r>
    </w:p>
    <w:p w:rsidR="003B59F6" w:rsidRPr="003B59F6" w:rsidRDefault="003B59F6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Сторожук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Петр Викторович</w:t>
      </w:r>
    </w:p>
    <w:p w:rsidR="00635EFD" w:rsidRPr="003B59F6" w:rsidRDefault="00635EFD" w:rsidP="00635EFD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Петра Викторовича недвижимого имущества не имеется.</w:t>
      </w:r>
    </w:p>
    <w:p w:rsidR="00483650" w:rsidRPr="003B59F6" w:rsidRDefault="00483650" w:rsidP="00635E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635E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Петра Викторовича обязательства имущественного характера отсутствуют.</w:t>
      </w:r>
    </w:p>
    <w:p w:rsidR="007337F3" w:rsidRPr="003B59F6" w:rsidRDefault="007337F3" w:rsidP="0073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Стулов Алексей Владимирович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Стулов</w:t>
      </w:r>
      <w:r w:rsidR="007337F3" w:rsidRPr="003B59F6">
        <w:rPr>
          <w:rFonts w:ascii="Times New Roman" w:hAnsi="Times New Roman" w:cs="Times New Roman"/>
          <w:sz w:val="28"/>
          <w:szCs w:val="28"/>
        </w:rPr>
        <w:t>а Алексея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337F3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Стулов</w:t>
      </w:r>
      <w:r w:rsidR="007337F3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337F3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337F3" w:rsidRPr="003B59F6">
        <w:rPr>
          <w:rFonts w:ascii="Times New Roman" w:hAnsi="Times New Roman" w:cs="Times New Roman"/>
          <w:sz w:val="28"/>
          <w:szCs w:val="28"/>
        </w:rPr>
        <w:t>а</w:t>
      </w:r>
      <w:r w:rsidRPr="003B59F6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7337F3" w:rsidRPr="003B59F6" w:rsidRDefault="007337F3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Тирон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Тирона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Владимировича, его супруги и несовершеннолетних детей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483650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Тирона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Евгения Владимировича, его супруги и несовершеннолетних детей обязательства имущественного характера отсутствуют.</w:t>
      </w:r>
    </w:p>
    <w:p w:rsidR="003B59F6" w:rsidRDefault="003B59F6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Филаткин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Андрея Александровича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Андрея Александровича обязательства имущественного характера отсутствуют.</w:t>
      </w:r>
    </w:p>
    <w:p w:rsidR="007337F3" w:rsidRPr="003B59F6" w:rsidRDefault="007337F3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Филипченков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Филипченкова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Сергеевича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Филипченкова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Сергеевича обязательства имущественного характера отсутствуют.</w:t>
      </w:r>
    </w:p>
    <w:p w:rsidR="007337F3" w:rsidRPr="003B59F6" w:rsidRDefault="007337F3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Харитонов Сергей Александрович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Харитонова Сергея Александровича и его супруги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Харитонова Сергея Александровича и его супруги обязательства имущественного характера отсутствуют.</w:t>
      </w:r>
    </w:p>
    <w:p w:rsidR="007337F3" w:rsidRPr="003B59F6" w:rsidRDefault="007337F3" w:rsidP="007337F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Хомич Зинаида Юрьевна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Хомич Зинаиды Юрьевны и ее несовершеннолетнего ребенка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Хомич Зинаиды Юрьевны и ее несовершеннолетнего ребенка обязательства имущественного характера отсутствуют.</w:t>
      </w:r>
    </w:p>
    <w:p w:rsidR="007337F3" w:rsidRDefault="007337F3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9F6" w:rsidRPr="003B59F6" w:rsidRDefault="003B59F6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lastRenderedPageBreak/>
        <w:t>Чеботарь Алексей Анатольевич</w:t>
      </w:r>
    </w:p>
    <w:p w:rsidR="007337F3" w:rsidRPr="003B59F6" w:rsidRDefault="007337F3" w:rsidP="007337F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7337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Чеботар</w:t>
      </w:r>
      <w:r w:rsidR="007337F3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Алексея Анатольевича и его несовершеннолетнего ребенка недвижимого имущества не имеется.</w:t>
      </w:r>
    </w:p>
    <w:p w:rsidR="00483650" w:rsidRPr="003B59F6" w:rsidRDefault="00483650" w:rsidP="007337F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Чеботар</w:t>
      </w:r>
      <w:r w:rsidR="007337F3" w:rsidRPr="003B59F6">
        <w:rPr>
          <w:rFonts w:ascii="Times New Roman" w:hAnsi="Times New Roman" w:cs="Times New Roman"/>
          <w:sz w:val="28"/>
          <w:szCs w:val="28"/>
        </w:rPr>
        <w:t>я</w:t>
      </w:r>
      <w:r w:rsidRPr="003B59F6">
        <w:rPr>
          <w:rFonts w:ascii="Times New Roman" w:hAnsi="Times New Roman" w:cs="Times New Roman"/>
          <w:sz w:val="28"/>
          <w:szCs w:val="28"/>
        </w:rPr>
        <w:t xml:space="preserve"> Алексея Анатольевича и его несовершеннолетнего ребенка обязательства имущественного характера отсутствуют.</w:t>
      </w:r>
    </w:p>
    <w:p w:rsidR="007337F3" w:rsidRPr="003B59F6" w:rsidRDefault="007337F3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3B59F6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Черне</w:t>
      </w:r>
      <w:r w:rsidR="00483650" w:rsidRPr="003B59F6">
        <w:rPr>
          <w:rFonts w:ascii="Times New Roman" w:hAnsi="Times New Roman" w:cs="Times New Roman"/>
          <w:b/>
          <w:sz w:val="28"/>
          <w:szCs w:val="28"/>
        </w:rPr>
        <w:t>цов Виктор Иванович</w:t>
      </w:r>
    </w:p>
    <w:p w:rsidR="003B59F6" w:rsidRPr="003B59F6" w:rsidRDefault="003B59F6" w:rsidP="003B59F6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3B59F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Черне</w:t>
      </w:r>
      <w:r w:rsidRPr="003B59F6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Виктора Ивановича и его супруги недвижимого имущества не имеется.</w:t>
      </w:r>
    </w:p>
    <w:p w:rsidR="00483650" w:rsidRPr="003B59F6" w:rsidRDefault="00483650" w:rsidP="003B59F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3B59F6" w:rsidRPr="003B59F6">
        <w:rPr>
          <w:rFonts w:ascii="Times New Roman" w:hAnsi="Times New Roman" w:cs="Times New Roman"/>
          <w:sz w:val="28"/>
          <w:szCs w:val="28"/>
        </w:rPr>
        <w:t>Черне</w:t>
      </w:r>
      <w:r w:rsidRPr="003B59F6"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Виктора Ивановича и его супруги обязательства имущественного характера отсутствуют.</w:t>
      </w:r>
    </w:p>
    <w:p w:rsidR="003B59F6" w:rsidRPr="003B59F6" w:rsidRDefault="003B59F6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Шаталов Владимир Иванович</w:t>
      </w:r>
    </w:p>
    <w:p w:rsidR="003B59F6" w:rsidRPr="003B59F6" w:rsidRDefault="003B59F6" w:rsidP="003B59F6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3B59F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483650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Шаталова Владимира Ивановича недвижимого имущества не имеется.</w:t>
      </w:r>
    </w:p>
    <w:p w:rsidR="00483650" w:rsidRPr="003B59F6" w:rsidRDefault="00483650" w:rsidP="003B59F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483650" w:rsidRPr="003B59F6" w:rsidRDefault="00483650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Шаталова Владимира Ивановича обязательства имущественного характера отсутствуют.</w:t>
      </w:r>
    </w:p>
    <w:p w:rsidR="003B59F6" w:rsidRPr="003B59F6" w:rsidRDefault="003B59F6" w:rsidP="003B59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83650" w:rsidRPr="003B59F6" w:rsidRDefault="00483650" w:rsidP="00D1294F">
      <w:pPr>
        <w:pStyle w:val="a3"/>
        <w:numPr>
          <w:ilvl w:val="0"/>
          <w:numId w:val="4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9F6">
        <w:rPr>
          <w:rFonts w:ascii="Times New Roman" w:hAnsi="Times New Roman" w:cs="Times New Roman"/>
          <w:b/>
          <w:sz w:val="28"/>
          <w:szCs w:val="28"/>
        </w:rPr>
        <w:t>Шахманов</w:t>
      </w:r>
      <w:proofErr w:type="spellEnd"/>
      <w:r w:rsidRPr="003B59F6">
        <w:rPr>
          <w:rFonts w:ascii="Times New Roman" w:hAnsi="Times New Roman" w:cs="Times New Roman"/>
          <w:b/>
          <w:sz w:val="28"/>
          <w:szCs w:val="28"/>
        </w:rPr>
        <w:t xml:space="preserve"> Александр Евгеньевич</w:t>
      </w:r>
    </w:p>
    <w:p w:rsidR="003B59F6" w:rsidRPr="003B59F6" w:rsidRDefault="003B59F6" w:rsidP="003B59F6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483650" w:rsidRPr="003B59F6" w:rsidRDefault="00483650" w:rsidP="003B59F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Евгеньевича и его супруги недвижимого имущества не имеется.</w:t>
      </w:r>
    </w:p>
    <w:p w:rsidR="00483650" w:rsidRPr="003B59F6" w:rsidRDefault="00483650" w:rsidP="003B59F6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F6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483650" w:rsidRPr="003B59F6" w:rsidRDefault="00483650" w:rsidP="00D1294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F6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B59F6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3B59F6">
        <w:rPr>
          <w:rFonts w:ascii="Times New Roman" w:hAnsi="Times New Roman" w:cs="Times New Roman"/>
          <w:sz w:val="28"/>
          <w:szCs w:val="28"/>
        </w:rPr>
        <w:t xml:space="preserve"> Александра Евгеньевича и его супруги обязательства имущественного характера отсутствуют.</w:t>
      </w:r>
    </w:p>
    <w:p w:rsidR="00483650" w:rsidRPr="003B59F6" w:rsidRDefault="00483650" w:rsidP="00D1294F">
      <w:pPr>
        <w:spacing w:after="0" w:line="240" w:lineRule="auto"/>
        <w:ind w:left="-284"/>
        <w:rPr>
          <w:sz w:val="28"/>
          <w:szCs w:val="28"/>
        </w:rPr>
      </w:pPr>
    </w:p>
    <w:sectPr w:rsidR="00483650" w:rsidRPr="003B59F6" w:rsidSect="0079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9B0"/>
    <w:multiLevelType w:val="hybridMultilevel"/>
    <w:tmpl w:val="16B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878"/>
    <w:multiLevelType w:val="hybridMultilevel"/>
    <w:tmpl w:val="16B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3F97"/>
    <w:multiLevelType w:val="hybridMultilevel"/>
    <w:tmpl w:val="E11EE408"/>
    <w:lvl w:ilvl="0" w:tplc="2A0EA5F2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A7B3E"/>
    <w:multiLevelType w:val="hybridMultilevel"/>
    <w:tmpl w:val="16B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650"/>
    <w:rsid w:val="00226A72"/>
    <w:rsid w:val="003B59F6"/>
    <w:rsid w:val="00483650"/>
    <w:rsid w:val="00633D23"/>
    <w:rsid w:val="00635EFD"/>
    <w:rsid w:val="00730EA2"/>
    <w:rsid w:val="007337F3"/>
    <w:rsid w:val="00794FFC"/>
    <w:rsid w:val="009C5FC2"/>
    <w:rsid w:val="00C869E5"/>
    <w:rsid w:val="00D1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user4708</dc:creator>
  <cp:keywords/>
  <dc:description/>
  <cp:lastModifiedBy>user01</cp:lastModifiedBy>
  <cp:revision>5</cp:revision>
  <dcterms:created xsi:type="dcterms:W3CDTF">2016-08-16T10:46:00Z</dcterms:created>
  <dcterms:modified xsi:type="dcterms:W3CDTF">2016-08-17T13:29:00Z</dcterms:modified>
</cp:coreProperties>
</file>