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C3" w:rsidRPr="001678B1" w:rsidRDefault="006262C3" w:rsidP="00CE49BA">
      <w:pPr>
        <w:pStyle w:val="21"/>
        <w:spacing w:after="0" w:line="240" w:lineRule="auto"/>
        <w:jc w:val="center"/>
        <w:rPr>
          <w:b/>
          <w:sz w:val="28"/>
        </w:rPr>
      </w:pPr>
      <w:r w:rsidRPr="001678B1">
        <w:rPr>
          <w:b/>
          <w:sz w:val="28"/>
        </w:rPr>
        <w:t xml:space="preserve">СВЕДЕНИЯ </w:t>
      </w:r>
    </w:p>
    <w:p w:rsidR="006262C3" w:rsidRDefault="006262C3" w:rsidP="00CE49BA">
      <w:pPr>
        <w:jc w:val="center"/>
        <w:rPr>
          <w:b/>
          <w:sz w:val="28"/>
        </w:rPr>
      </w:pPr>
      <w:r w:rsidRPr="001678B1">
        <w:rPr>
          <w:b/>
          <w:sz w:val="28"/>
        </w:rPr>
        <w:t xml:space="preserve">о кандидатах в депутаты Законодательного собрания </w:t>
      </w:r>
    </w:p>
    <w:p w:rsidR="006262C3" w:rsidRPr="001678B1" w:rsidRDefault="006262C3" w:rsidP="00CE49BA">
      <w:pPr>
        <w:jc w:val="center"/>
        <w:rPr>
          <w:b/>
          <w:sz w:val="28"/>
        </w:rPr>
      </w:pPr>
      <w:r w:rsidRPr="001678B1">
        <w:rPr>
          <w:b/>
          <w:sz w:val="28"/>
        </w:rPr>
        <w:t xml:space="preserve">Ленинградской области шестого созыва, включенных в общеобластной список кандидатов, выдвинутый </w:t>
      </w:r>
      <w:r w:rsidR="00335545">
        <w:rPr>
          <w:b/>
          <w:sz w:val="28"/>
        </w:rPr>
        <w:t>Региональным отделением Политической партии СПРАВЕДЛИВАЯ РОССИЯ в Ленинградской области</w:t>
      </w:r>
      <w:r>
        <w:rPr>
          <w:b/>
          <w:sz w:val="28"/>
        </w:rPr>
        <w:t xml:space="preserve">, </w:t>
      </w:r>
      <w:r w:rsidRPr="001678B1">
        <w:rPr>
          <w:b/>
          <w:sz w:val="28"/>
        </w:rPr>
        <w:t xml:space="preserve">представленные при выдвижении этого списка, необходимые для информирования избирателей от имени Избирательной комиссии Ленинградской области 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335545" w:rsidP="00CE49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ОБЩЕОБЛАСТНАЯ ЧАСТЬ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Миронов Сергей Михайлович, 14 февраля 1953 года, место рождения – Пушкин гор. Ленинграда,  </w:t>
      </w:r>
      <w:r w:rsidR="00B91BC8">
        <w:rPr>
          <w:sz w:val="28"/>
        </w:rPr>
        <w:t>место жительства – город Москва; профессиональное образование – Ленинградский ордена Ленина, ордена Октябрьской Революции и ордена Трудового Красного Знамени горный институт им. Г.В. Плеханова, 1980 г.;</w:t>
      </w:r>
      <w:r>
        <w:rPr>
          <w:sz w:val="28"/>
        </w:rPr>
        <w:t xml:space="preserve"> основное место работы или службы, занимаемая должность– Государственная Дума Федерального Собрания Российской Федерации, депутат, руководитель фракции Политической партии СПРАВЕДЛИВАЯ РОССИЯ, член Комитета Государственной Думы по жилищной политике и жилищно–коммунальному хозяйству</w:t>
      </w:r>
      <w:r w:rsidR="00B91BC8">
        <w:rPr>
          <w:sz w:val="28"/>
        </w:rPr>
        <w:t>; член Политической партии СПРАВЕДЛИВАЯ РОССИЯ, Председатель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Перминов Александр Александрович, 18 февраля 1979 года, место рождения – гор. Сосновый Бор Ленинградской обл., место жительства – Ленинградс</w:t>
      </w:r>
      <w:r w:rsidR="00BA47C9">
        <w:rPr>
          <w:sz w:val="28"/>
        </w:rPr>
        <w:t>кая область, город Сосновый Бор; профессиональное образование – Автономное образовательное учреждение высшего профессионального образования "Ленинградский государственный университет имени А.С.Пушкина", 2002 г.;</w:t>
      </w:r>
      <w:r>
        <w:rPr>
          <w:sz w:val="28"/>
        </w:rPr>
        <w:t xml:space="preserve"> основное место работы или службы, занимаемая должность</w:t>
      </w:r>
      <w:r w:rsidR="00082DB6">
        <w:rPr>
          <w:sz w:val="28"/>
        </w:rPr>
        <w:t xml:space="preserve"> </w:t>
      </w:r>
      <w:r>
        <w:rPr>
          <w:sz w:val="28"/>
        </w:rPr>
        <w:t>– Законодательное собрание Ленинградской области, депутат, исполняющий на профессиональной основе обязанности руководителя депутатской фракции</w:t>
      </w:r>
      <w:r w:rsidR="009411B6">
        <w:rPr>
          <w:sz w:val="28"/>
        </w:rPr>
        <w:t>; член Политической партии СПРАВЕДЛИВАЯ РОССИЯ, Председатель Совета Регионального отделения Политической партии СПРАВЕДЛИВАЯ РОССИЯ в Ленинградской области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Гайсин Руслан Радьевич, 19 января 1981 года, место рождения – гор.</w:t>
      </w:r>
      <w:r w:rsidR="00082DB6">
        <w:rPr>
          <w:sz w:val="28"/>
        </w:rPr>
        <w:t xml:space="preserve"> </w:t>
      </w:r>
      <w:r>
        <w:rPr>
          <w:sz w:val="28"/>
        </w:rPr>
        <w:t>Любомль Волынской обл. Украинской ССР, место жит</w:t>
      </w:r>
      <w:r w:rsidR="009411B6">
        <w:rPr>
          <w:sz w:val="28"/>
        </w:rPr>
        <w:t xml:space="preserve">ельства – город </w:t>
      </w:r>
      <w:r w:rsidR="009411B6">
        <w:rPr>
          <w:sz w:val="28"/>
        </w:rPr>
        <w:lastRenderedPageBreak/>
        <w:t>Санкт–Петербург; профессиональное образование – Санкт–Петербургский государственный университет телекоммуникаций им. проф. М.А. Бонч–Бруевича, 2003 г.;</w:t>
      </w:r>
      <w:r>
        <w:rPr>
          <w:sz w:val="28"/>
        </w:rPr>
        <w:t xml:space="preserve"> основное место работы или службы, занимаемая должность – закрытое акционерное общество "ХК Сити 78", генеральный директор.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335545" w:rsidP="00CE49BA">
      <w:pPr>
        <w:jc w:val="center"/>
        <w:rPr>
          <w:b/>
          <w:sz w:val="28"/>
        </w:rPr>
      </w:pPr>
      <w:r>
        <w:rPr>
          <w:b/>
          <w:sz w:val="28"/>
        </w:rPr>
        <w:t>ТЕРРИТОРИАЛЬНЫЕ ГРУППЫ КАНДИДАТОВ</w:t>
      </w:r>
      <w:r>
        <w:rPr>
          <w:b/>
          <w:sz w:val="28"/>
        </w:rPr>
        <w:br/>
      </w:r>
      <w:r>
        <w:rPr>
          <w:b/>
          <w:sz w:val="28"/>
        </w:rPr>
        <w:br/>
      </w:r>
      <w:r w:rsidR="009411B6">
        <w:rPr>
          <w:b/>
          <w:sz w:val="28"/>
        </w:rPr>
        <w:t xml:space="preserve">ТЕРРИТОРИАЛЬНАЯ ГРУППА </w:t>
      </w:r>
      <w:r>
        <w:rPr>
          <w:b/>
          <w:sz w:val="28"/>
        </w:rPr>
        <w:t>№1</w:t>
      </w:r>
      <w:r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Коваленко Валерия Анатольевна, 26 июля 1965 года, место рождения – гор. Кызыл Тувинской АССР,  место жительства – Ленинградская область,</w:t>
      </w:r>
      <w:r w:rsidR="009411B6">
        <w:rPr>
          <w:sz w:val="28"/>
        </w:rPr>
        <w:t xml:space="preserve"> Выборгский район, город Выборг; профессиональное образование – Ленинградский Ордена Октябрьской Революции и Ордена Трудового Красного Знамени инженерно–строительный институт, 1989 г.;</w:t>
      </w:r>
      <w:r>
        <w:rPr>
          <w:sz w:val="28"/>
        </w:rPr>
        <w:t xml:space="preserve"> основное место работы или службы, занимаемая должность– Законодательное собрание Ленинградской области, депутат</w:t>
      </w:r>
      <w:r w:rsidR="009411B6">
        <w:rPr>
          <w:sz w:val="28"/>
        </w:rPr>
        <w:t>; член Политической партии СПРАВЕДЛИВАЯ РОССИЯ, Председатель Совета местного отделения партии в Выборгском районе Ленинградской области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Тягнеряднев Андрей Михайлович, 30 марта 1970 года, место рождения – гор. Ленинград, место жительства – Сахалинская область, город Корсаков</w:t>
      </w:r>
      <w:r w:rsidR="00441BD9">
        <w:rPr>
          <w:sz w:val="28"/>
        </w:rPr>
        <w:t>; профессиональное образование – Высшее военно–морское училище имени М.В. Фрунзе, 1992 г.;</w:t>
      </w:r>
      <w:r>
        <w:rPr>
          <w:sz w:val="28"/>
        </w:rPr>
        <w:t xml:space="preserve"> пенсионер</w:t>
      </w:r>
      <w:r w:rsidR="00441BD9">
        <w:rPr>
          <w:sz w:val="28"/>
        </w:rPr>
        <w:t>; депутат Муниципального Совета внутригородского муниципального образования Санкт–Петербурга муниципального округа Малая Охта на непостоянной основе</w:t>
      </w:r>
      <w:r w:rsidR="006302D5">
        <w:rPr>
          <w:sz w:val="28"/>
        </w:rPr>
        <w:t>;</w:t>
      </w:r>
      <w:r w:rsidR="00441BD9">
        <w:rPr>
          <w:sz w:val="28"/>
        </w:rPr>
        <w:t xml:space="preserve">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Седакова Наталья Петровна, 3 апреля 1964 года, место рождения – пос. Кравцово Выборгского р–на Ленинградской обл.,  место жительства – Ленинградская область,</w:t>
      </w:r>
      <w:r w:rsidR="00CE49BA">
        <w:rPr>
          <w:sz w:val="28"/>
        </w:rPr>
        <w:t xml:space="preserve"> Выборгский район, город Выборг; профессиональное образование – Псковский строительный техникум, 1987 г.;</w:t>
      </w:r>
      <w:r>
        <w:rPr>
          <w:sz w:val="28"/>
        </w:rPr>
        <w:t xml:space="preserve"> основное место работы или службы, занимаемая должность – Законодательное собрание Ленинградской области, помощник депутата.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CE49BA" w:rsidP="00CE49B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ТЕРРИТОРИАЛЬНАЯ ГРУППА </w:t>
      </w:r>
      <w:r w:rsidR="00335545">
        <w:rPr>
          <w:b/>
          <w:sz w:val="28"/>
        </w:rPr>
        <w:t>№2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Беликова Галина Михайловна, 7 июля 1956 года, место рождения – гпт. Освея Верхнедвинского р–на Витебской обл., место жит</w:t>
      </w:r>
      <w:r w:rsidR="00CE49BA">
        <w:rPr>
          <w:sz w:val="28"/>
        </w:rPr>
        <w:t>ельства – город Санкт–Петербург; профессиональное образование – Институт управления и экономики, 1999 г.;</w:t>
      </w:r>
      <w:r>
        <w:rPr>
          <w:sz w:val="28"/>
        </w:rPr>
        <w:t xml:space="preserve"> основное место работы или службы, занимаемая должность – общество с ограниченной ответственностью "ЭкоЧас", генеральный директор.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Завьялов Никита Маркович, 1 февраля 1950 года, место рождения – гор. Ревда Свердловской обл., место жительства – Ленинградская область,</w:t>
      </w:r>
      <w:r w:rsidR="00CE49BA">
        <w:rPr>
          <w:sz w:val="28"/>
        </w:rPr>
        <w:t xml:space="preserve"> Выборгский район, город Выборг; профессиональное образование – 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Макарова", 1973 г.; </w:t>
      </w:r>
      <w:r>
        <w:rPr>
          <w:sz w:val="28"/>
        </w:rPr>
        <w:t>пенсионер.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Соколов Вадим Борисович, 4 апреля 1987 года, место рождения – гор. Выборг Ленинградской обл., место жительства – Ленинградская область,</w:t>
      </w:r>
      <w:r w:rsidR="00CE49BA">
        <w:rPr>
          <w:sz w:val="28"/>
        </w:rPr>
        <w:t xml:space="preserve"> Выборгский район, город Выборг; профессиональное образование – Федеральное государственное образовательное учреждение высшего профессионального образования "Санкт–Петербургский государственный университет водных коммуникаций", 2009 г.;</w:t>
      </w:r>
      <w:r>
        <w:rPr>
          <w:sz w:val="28"/>
        </w:rPr>
        <w:t xml:space="preserve"> основное место работы или службы, занимаемая должность</w:t>
      </w:r>
      <w:r w:rsidR="00082DB6">
        <w:rPr>
          <w:sz w:val="28"/>
        </w:rPr>
        <w:t xml:space="preserve"> </w:t>
      </w:r>
      <w:r>
        <w:rPr>
          <w:sz w:val="28"/>
        </w:rPr>
        <w:t>– акционерное общество "Распределительный перевалочный комплекс – Высоцк "ЛУКОЙЛ–II", мастер цеха по приему и отгрузке нефти и нефтепродуктов.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CE49BA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№3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Зинчук Денис Сергеевич, 13 декабря 1973 года, место рождения – пос. Черкасово</w:t>
      </w:r>
      <w:r w:rsidR="00082DB6">
        <w:rPr>
          <w:sz w:val="28"/>
        </w:rPr>
        <w:t xml:space="preserve"> </w:t>
      </w:r>
      <w:r>
        <w:rPr>
          <w:sz w:val="28"/>
        </w:rPr>
        <w:t>Выборского р–на Ленинградской обл., место жительства – Ленинградская область, Выборгский район, город Выборг, род занятий –  индивидуальный предприниматель.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Боровков Антон Сергеевич, 7 августа 1992 года, место рождения – Санкт–Петербург, место жительства – город </w:t>
      </w:r>
      <w:r w:rsidR="00CE49BA">
        <w:rPr>
          <w:sz w:val="28"/>
        </w:rPr>
        <w:t xml:space="preserve">Санкт–Петербург; профессиональное образование – Федеральное государственное бюджетное </w:t>
      </w:r>
      <w:r w:rsidR="00CE49BA">
        <w:rPr>
          <w:sz w:val="28"/>
        </w:rPr>
        <w:lastRenderedPageBreak/>
        <w:t xml:space="preserve">образовательное </w:t>
      </w:r>
      <w:r w:rsidR="00CB007C">
        <w:rPr>
          <w:sz w:val="28"/>
        </w:rPr>
        <w:t>учреждение</w:t>
      </w:r>
      <w:r w:rsidR="00CE49BA">
        <w:rPr>
          <w:sz w:val="28"/>
        </w:rPr>
        <w:t xml:space="preserve"> высшего профессионального образования "Государственный университет морского и речного флота имени адмирала С.О. Макарова", 2014 г.;</w:t>
      </w:r>
      <w:r>
        <w:rPr>
          <w:sz w:val="28"/>
        </w:rPr>
        <w:t xml:space="preserve"> основное место работы или службы, занимаемая должность</w:t>
      </w:r>
      <w:r w:rsidR="00082DB6">
        <w:rPr>
          <w:sz w:val="28"/>
        </w:rPr>
        <w:t xml:space="preserve"> </w:t>
      </w:r>
      <w:r>
        <w:rPr>
          <w:sz w:val="28"/>
        </w:rPr>
        <w:t>– ООО "Морской Рыбный Порт", сменный начальник контейнерного терминала.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Рогова Наталия Николаевна, 24 июля 1974 года, место рождения – гор. Выборг Ленинградской обл., место жительства – Ленинградская область,</w:t>
      </w:r>
      <w:r w:rsidR="00CE49BA">
        <w:rPr>
          <w:sz w:val="28"/>
        </w:rPr>
        <w:t xml:space="preserve"> Выборгский район, город Выборг; профессиональное образование – Инженерная школа </w:t>
      </w:r>
      <w:r w:rsidR="00CB007C">
        <w:rPr>
          <w:sz w:val="28"/>
        </w:rPr>
        <w:t>одежды</w:t>
      </w:r>
      <w:r w:rsidR="00CE49BA">
        <w:rPr>
          <w:sz w:val="28"/>
        </w:rPr>
        <w:t xml:space="preserve"> г. Санкт–Петербурга, 1995 г.;</w:t>
      </w:r>
      <w:r>
        <w:rPr>
          <w:sz w:val="28"/>
        </w:rPr>
        <w:t xml:space="preserve"> род занятий –  индивидуальный предприниматель</w:t>
      </w:r>
      <w:r w:rsidR="00CE49BA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CE49BA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№4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Барышев Валерий Александрович, 10 мая 1966 года, место рождения – пос. Севастьяново</w:t>
      </w:r>
      <w:r w:rsidR="00082DB6">
        <w:rPr>
          <w:sz w:val="28"/>
        </w:rPr>
        <w:t xml:space="preserve"> </w:t>
      </w:r>
      <w:r>
        <w:rPr>
          <w:sz w:val="28"/>
        </w:rPr>
        <w:t>Приозерского р–на Ленинградской обл., место жительства – Ленинградская область, Приозерский район</w:t>
      </w:r>
      <w:r w:rsidR="00CE49BA">
        <w:rPr>
          <w:sz w:val="28"/>
        </w:rPr>
        <w:t>, городское поселение Кузнечное; профессиональное образование – Государственное образовательное учреждение высшего профессионального образования "Санкт–Петербургская государственная лесотехническая академия имени С.М. Кирова", 2006 г.;</w:t>
      </w:r>
      <w:r>
        <w:rPr>
          <w:sz w:val="28"/>
        </w:rPr>
        <w:t xml:space="preserve"> основное место работы или службы, занимаемая должность</w:t>
      </w:r>
      <w:r w:rsidR="00082DB6">
        <w:rPr>
          <w:sz w:val="28"/>
        </w:rPr>
        <w:t xml:space="preserve"> </w:t>
      </w:r>
      <w:r>
        <w:rPr>
          <w:sz w:val="28"/>
        </w:rPr>
        <w:t>– ООО "Юридическое бюро оценки и экспертизы", директор по региональному развитию</w:t>
      </w:r>
      <w:r w:rsidR="00CE49BA">
        <w:rPr>
          <w:sz w:val="28"/>
        </w:rPr>
        <w:t>; депутат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непостоянной основе;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Марьяненко Виктор Павлович, 6 февраля 1952 года, место рождения – гор. Ленинград,  место жительства – город Санкт–Петербург, Ку</w:t>
      </w:r>
      <w:r w:rsidR="00CE49BA">
        <w:rPr>
          <w:sz w:val="28"/>
        </w:rPr>
        <w:t>рортный район, город Сестрорецк; профессиональное образование – Ленинградский финансово–экономический институт имени Н.А. Вознесенского, 1978 г.;</w:t>
      </w:r>
      <w:r>
        <w:rPr>
          <w:sz w:val="28"/>
        </w:rPr>
        <w:t xml:space="preserve"> основное место работы или службы, занимаемая должность</w:t>
      </w:r>
      <w:r w:rsidR="00082DB6">
        <w:rPr>
          <w:sz w:val="28"/>
        </w:rPr>
        <w:t xml:space="preserve"> </w:t>
      </w:r>
      <w:r>
        <w:rPr>
          <w:sz w:val="28"/>
        </w:rPr>
        <w:t xml:space="preserve">– Федеральное государственное бюджетное образовательное учреждение высшего </w:t>
      </w:r>
      <w:r>
        <w:rPr>
          <w:sz w:val="28"/>
        </w:rPr>
        <w:lastRenderedPageBreak/>
        <w:t>образования "Санкт–Петербургский государственный экономический университет", профессор</w:t>
      </w:r>
      <w:r w:rsidR="00CE49BA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Кашкарова Екатерина Андреевна, 11 апреля 1994 года, место рождения – гор. Санкт–Петербург, место жительства – город Санкт–Петербург, Пушк</w:t>
      </w:r>
      <w:r w:rsidR="00CE49BA">
        <w:rPr>
          <w:sz w:val="28"/>
        </w:rPr>
        <w:t xml:space="preserve">инский район, город Пушкин; профессиональное образование – Частное образовательное учреждение высшего профессионального образования "Институт правоведения и предпринимательства", 2015 г.; </w:t>
      </w:r>
      <w:r>
        <w:rPr>
          <w:sz w:val="28"/>
        </w:rPr>
        <w:t xml:space="preserve"> род занятий –  домохозяйка.</w:t>
      </w:r>
    </w:p>
    <w:p w:rsidR="00CE49BA" w:rsidRDefault="00CE49BA" w:rsidP="00CE49BA">
      <w:pPr>
        <w:jc w:val="center"/>
        <w:rPr>
          <w:b/>
          <w:sz w:val="28"/>
        </w:rPr>
      </w:pPr>
    </w:p>
    <w:p w:rsidR="00335545" w:rsidRDefault="00CE49BA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№5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Лузин Виктор Владимирович, 27 мая 1963 года, место рождения – гор. Хабаровск, место жительства – город Санкт–Петербург</w:t>
      </w:r>
      <w:r w:rsidR="00CE49BA">
        <w:rPr>
          <w:sz w:val="28"/>
        </w:rPr>
        <w:t>; профессиональное образование – Санкт–Петербургская Высшая пожарно–техническая школа МВД РФ, 1992 г.;</w:t>
      </w:r>
      <w:r>
        <w:rPr>
          <w:sz w:val="28"/>
        </w:rPr>
        <w:t xml:space="preserve"> основное место работы или службы, занимаемая должность – ООО "Пожарно–спасательное предприятие", исполнительный директор.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Плотников Алексей Иванович, 4 июня 1980 года, место рождения – гор. Санкт–Петербург, место жительства – город Санкт–Петербург</w:t>
      </w:r>
      <w:r w:rsidR="00F978FF">
        <w:rPr>
          <w:sz w:val="28"/>
        </w:rPr>
        <w:t>; профессиональное образование – Федеральное государственное образовательное учреждение высшего профессионального образования "Санкт–Петербургский государственный университет", 2006 г.;</w:t>
      </w:r>
      <w:r>
        <w:rPr>
          <w:sz w:val="28"/>
        </w:rPr>
        <w:t xml:space="preserve"> основное место работы или службы, занимаемая должность</w:t>
      </w:r>
      <w:r w:rsidR="00082DB6">
        <w:rPr>
          <w:sz w:val="28"/>
        </w:rPr>
        <w:t xml:space="preserve"> </w:t>
      </w:r>
      <w:r>
        <w:rPr>
          <w:sz w:val="28"/>
        </w:rPr>
        <w:t>– ООО "Корвет–АВИК", директор по развитию</w:t>
      </w:r>
      <w:r w:rsidR="00F978FF">
        <w:rPr>
          <w:sz w:val="28"/>
        </w:rPr>
        <w:t>; депутат Муниципального Совета внутригородского муниципального образования Санкт–Петербурга муниципального округа Малая Охта на непостоянной основе;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Букшин Сергей Владимирович, 5 декабря 1986 года, место рождения – гор. Омск, место жительства – Ленинградская область, Всеволожский район, город Всеволожск</w:t>
      </w:r>
      <w:r w:rsidR="00F978FF">
        <w:rPr>
          <w:sz w:val="28"/>
        </w:rPr>
        <w:t xml:space="preserve">; профессиональное образование – Государственное образовательное учреждение высшего профессионального образования </w:t>
      </w:r>
      <w:r w:rsidR="00F978FF">
        <w:rPr>
          <w:sz w:val="28"/>
        </w:rPr>
        <w:lastRenderedPageBreak/>
        <w:t>"Сибирский государственный университет путей сообщения", 2009 г.;</w:t>
      </w:r>
      <w:r>
        <w:rPr>
          <w:sz w:val="28"/>
        </w:rPr>
        <w:t xml:space="preserve"> основное место работы или службы, занимаемая должность – Акционерное общество "Первая Грузовая Компания", диспетчер.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497CD7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№6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Торопов Сергей Валерьевич, 13 июня 1971 года, место рождения – гор. Ленинград, место жительства – Ленинградская область, Всеволожский район, город Всеволож</w:t>
      </w:r>
      <w:r w:rsidR="00497CD7">
        <w:rPr>
          <w:sz w:val="28"/>
        </w:rPr>
        <w:t>ск; профессиональное образование – Государственное образовательное учреждение высшего профессионального образования Санкт–Петербургский государственный университет аэрокосмического приборостроения, 2004 г.;</w:t>
      </w:r>
      <w:r>
        <w:rPr>
          <w:sz w:val="28"/>
        </w:rPr>
        <w:t xml:space="preserve"> основное место работы или службы, занимаемая должность– Законодательное собрание Ленинградской области, помощник депутата</w:t>
      </w:r>
      <w:r w:rsidR="00497CD7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Куренкова Эльвира Евгеньевна, 28 января 1979 года, место рождения – гор. Ленинград, место жит</w:t>
      </w:r>
      <w:r w:rsidR="00497CD7">
        <w:rPr>
          <w:sz w:val="28"/>
        </w:rPr>
        <w:t>ельства – город Санкт–Петербург; 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инженерно–экономический университет", 2005 г.;</w:t>
      </w:r>
      <w:r>
        <w:rPr>
          <w:sz w:val="28"/>
        </w:rPr>
        <w:t xml:space="preserve"> основное место работы или службы, занимаемая должность</w:t>
      </w:r>
      <w:r w:rsidR="00082DB6">
        <w:rPr>
          <w:sz w:val="28"/>
        </w:rPr>
        <w:t xml:space="preserve"> </w:t>
      </w:r>
      <w:r>
        <w:rPr>
          <w:sz w:val="28"/>
        </w:rPr>
        <w:t>– Законодательное собрание Ленинградской области, помощник депутата</w:t>
      </w:r>
      <w:r w:rsidR="00497CD7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Деркаченко Виталий Олегович, 28 июля 1987 года, место рождения – гор. Севастополь, место жит</w:t>
      </w:r>
      <w:r w:rsidR="00497CD7">
        <w:rPr>
          <w:sz w:val="28"/>
        </w:rPr>
        <w:t>ельства – город Санкт–Петербург; профессиональное образование – Государственное образовательное учреждение высшего профессионального образования "Военно–морской инженерный институт", 2009 г.;</w:t>
      </w:r>
      <w:r>
        <w:rPr>
          <w:sz w:val="28"/>
        </w:rPr>
        <w:t xml:space="preserve"> основное место работы или службы, занимаемая должность– АО "КОНЦЕРН ТИТАН–2", инженер</w:t>
      </w:r>
      <w:r w:rsidR="00497CD7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497CD7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№7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Силаев Дмитрий Васильевич, 3 января 1951 года, место рождения – пос. Рахья Всеволожского р–на Ленинградской обл., место жительства – </w:t>
      </w:r>
      <w:r>
        <w:rPr>
          <w:sz w:val="28"/>
        </w:rPr>
        <w:lastRenderedPageBreak/>
        <w:t>Ленинградская область, Всево</w:t>
      </w:r>
      <w:r w:rsidR="00497CD7">
        <w:rPr>
          <w:sz w:val="28"/>
        </w:rPr>
        <w:t>ложский район, город Всеволожск; профессиональное образование – Высшая профсоюзная школа культуры, 1981 г.;</w:t>
      </w:r>
      <w:r>
        <w:rPr>
          <w:sz w:val="28"/>
        </w:rPr>
        <w:t xml:space="preserve"> основное место работы или службы, занимаемая должность</w:t>
      </w:r>
      <w:r w:rsidR="00082DB6">
        <w:rPr>
          <w:sz w:val="28"/>
        </w:rPr>
        <w:t xml:space="preserve"> </w:t>
      </w:r>
      <w:r>
        <w:rPr>
          <w:sz w:val="28"/>
        </w:rPr>
        <w:t>– Законодательное собрание Ленинградской области, депутат</w:t>
      </w:r>
      <w:r w:rsidR="00497CD7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Волкова Ольга Вячеславовна, 11 октября 1970 года, место рождения – гор.</w:t>
      </w:r>
      <w:r w:rsidR="00082DB6">
        <w:rPr>
          <w:sz w:val="28"/>
        </w:rPr>
        <w:t xml:space="preserve"> </w:t>
      </w:r>
      <w:r>
        <w:rPr>
          <w:sz w:val="28"/>
        </w:rPr>
        <w:t>Рудный Кустанайской обл. Казахской ССР,  место жительства – город Санкт–Петербург</w:t>
      </w:r>
      <w:r w:rsidR="00497CD7">
        <w:rPr>
          <w:sz w:val="28"/>
        </w:rPr>
        <w:t>; профессиональное образование – Российская академия государственной службы при Президенте Российской Федерации Северо–Западная академия государственной службы, 1998 г.;</w:t>
      </w:r>
      <w:r>
        <w:rPr>
          <w:sz w:val="28"/>
        </w:rPr>
        <w:t xml:space="preserve"> основное место работы или службы, занимаемая должность  – ЗАО "Торговый дом "ПЕРЕКРЕСТОК", заместитель директора филиала.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Васильев Сергей Анатольевич, 18 апреля 1955 года, место рождения – гор. Ташкент,  место жительства – Ленинградская область, Всеволожский район, город Всеволожск</w:t>
      </w:r>
      <w:r w:rsidR="00497CD7">
        <w:rPr>
          <w:sz w:val="28"/>
        </w:rPr>
        <w:t>; профессиональное образование – Военно–политическая орденов Ленина и Октябрьской Революции, Краснознаменная академия имени В.И. Ленина, 1989 г.;</w:t>
      </w:r>
      <w:r>
        <w:rPr>
          <w:sz w:val="28"/>
        </w:rPr>
        <w:t xml:space="preserve"> основное место работы или службы, занимаемая должность  – Законодательное собрание Ленинградской области, помощник депутата</w:t>
      </w:r>
      <w:r w:rsidR="00497CD7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497CD7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№8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Трушин Виталий Владимирович, 19 октября 1984 года, место рождения – с. Павлово Всеволожского р–на Ленинградской обл., место жительства – Ленинградская область, Всеволожский район, деревня Бор</w:t>
      </w:r>
      <w:r w:rsidR="00497CD7">
        <w:rPr>
          <w:sz w:val="28"/>
        </w:rPr>
        <w:t>; 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политехнический университет", 2007 г.;</w:t>
      </w:r>
      <w:r>
        <w:rPr>
          <w:sz w:val="28"/>
        </w:rPr>
        <w:t xml:space="preserve"> основное место работы или службы, занимаемая должность – ООО "ЭлектроОптТорг", руководитель представительства</w:t>
      </w:r>
      <w:r w:rsidR="00497CD7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2. Тюлькова Екатерина Иосифовна, 24 июня 1956 года, место рождения – с. Павлово Всеволожского р–на Ленинградской обл., место жительства – Ленинградская область, Всеволожский район, село Павлово</w:t>
      </w:r>
      <w:r w:rsidR="00497CD7">
        <w:rPr>
          <w:sz w:val="28"/>
        </w:rPr>
        <w:t>; профессиональное образование – Ленинградский ордена Ленина и ордена Трудового Красного Знамени государственный университет им. А. А. Жданова, 1978 г.;</w:t>
      </w:r>
      <w:r>
        <w:rPr>
          <w:sz w:val="28"/>
        </w:rPr>
        <w:t xml:space="preserve"> основное место работы или службы, занимаемая должность  – Федеральное государственное бюджетное учреждение науки Институт физиологии им. И.П. Павлова РАН, старший научный сотрудник</w:t>
      </w:r>
      <w:r w:rsidR="007D703B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Скиба Светлана Владимировна, 20 октября 1965 года, место рождения – пос. Октябрь Некоузского р–на Ярославской обл., место жительства – Ленинградская область, Всеволо</w:t>
      </w:r>
      <w:r w:rsidR="007D703B">
        <w:rPr>
          <w:sz w:val="28"/>
        </w:rPr>
        <w:t>жский район, г.п. им. Свердлова; профессиональное образование – Ленинградский политехнический техникум, 1986 г.;</w:t>
      </w:r>
      <w:r>
        <w:rPr>
          <w:sz w:val="28"/>
        </w:rPr>
        <w:t xml:space="preserve"> род занятий – домохозяйка</w:t>
      </w:r>
      <w:r w:rsidR="007D703B">
        <w:rPr>
          <w:sz w:val="28"/>
        </w:rPr>
        <w:t>; член Политической партии СПРАВЕДЛИВАЯ РОССИЯ.</w:t>
      </w:r>
    </w:p>
    <w:p w:rsidR="007D703B" w:rsidRDefault="007D703B" w:rsidP="00CE49BA">
      <w:pPr>
        <w:jc w:val="center"/>
        <w:rPr>
          <w:b/>
          <w:sz w:val="28"/>
        </w:rPr>
      </w:pPr>
    </w:p>
    <w:p w:rsidR="00335545" w:rsidRDefault="007D703B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№9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Маршалов Александр Евгеньевич, 1 января 1971 года, место рождения – гор. Ленинград,  место жительства – город Санкт–Петербург</w:t>
      </w:r>
      <w:r w:rsidR="007D703B">
        <w:rPr>
          <w:sz w:val="28"/>
        </w:rPr>
        <w:t>; профессиональное образование – Санкт–Петербургский университет экономики и финансов, 1994 г.;</w:t>
      </w:r>
      <w:r>
        <w:rPr>
          <w:sz w:val="28"/>
        </w:rPr>
        <w:t xml:space="preserve"> основное место работы или службы, занимаемая должность – Автономная некоммерческая организация "ДЮСШ "Юность", исполнительный директор.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Жиляев Сергей Юрьевич, 2 мая 1962 года, место рождения – гор. Курск, место жит</w:t>
      </w:r>
      <w:r w:rsidR="007D703B">
        <w:rPr>
          <w:sz w:val="28"/>
        </w:rPr>
        <w:t>ельства – город Санкт–Петербург; профессиональное образование – Ленинградский орден Ленина и ордена Трудового Красного Знамени государственный университет имени А.А. Жданова, 1984 г.;</w:t>
      </w:r>
      <w:r>
        <w:rPr>
          <w:sz w:val="28"/>
        </w:rPr>
        <w:t xml:space="preserve"> основное место работы или службы, занимаемая должность – Федеральное государственное бюджетное учреждение науки Институт эволюционной физиологии и биохимии им. И.М. Сеченова Российской академии наук, старший научный сотрудник.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3. Грузинов Александр Сергеевич, 21 мая 1941 года, место рождения – гор. Ленинград,  место жительства – город Санкт–Петербург</w:t>
      </w:r>
      <w:r w:rsidR="007D703B">
        <w:rPr>
          <w:sz w:val="28"/>
        </w:rPr>
        <w:t>; профессиональное образование – Ленинградский ордена Красного Знамени механический институт, 1965 г.;</w:t>
      </w:r>
      <w:r>
        <w:rPr>
          <w:sz w:val="28"/>
        </w:rPr>
        <w:t xml:space="preserve"> пенсионер</w:t>
      </w:r>
      <w:r w:rsidR="007D703B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7D703B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№10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Ханин Филипп Григорьевич, 20 апреля 1977 года, место рождения – гор. Улан–Удэ,  место жит</w:t>
      </w:r>
      <w:r w:rsidR="007D703B">
        <w:rPr>
          <w:sz w:val="28"/>
        </w:rPr>
        <w:t>ельства – город Санкт–Петербург; профессиональное образование – Санкт–Петербургский государственный университет, 1999 г.;</w:t>
      </w:r>
      <w:r>
        <w:rPr>
          <w:sz w:val="28"/>
        </w:rPr>
        <w:t xml:space="preserve"> основное место работы или службы, занимаемая должность – Федеральное государственное бюджетное образовательное учреждение высшего образования "Санкт–Петербургский государственный университет", доцент.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Фомин Алексей Аркадьевич, 3 марта 1985 года, место рождения – гор. Волхов Ленинградской обл., место жительства – Ленинградская область,</w:t>
      </w:r>
      <w:r w:rsidR="007D703B">
        <w:rPr>
          <w:sz w:val="28"/>
        </w:rPr>
        <w:t xml:space="preserve"> Волховский район, город Волхов; , 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инженерно–экономический университет", 2007 г.;</w:t>
      </w:r>
      <w:r>
        <w:rPr>
          <w:sz w:val="28"/>
        </w:rPr>
        <w:t xml:space="preserve"> род занятий –  домохозяин</w:t>
      </w:r>
      <w:r w:rsidR="007D703B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Эйрих Виталий Викторович, 3 мая 1978 года, место рождения – п.г.т. Качар Кустанайского р–на Кустанайской обл., место жительства – Ленинградская область, Волховский район, город Волхов</w:t>
      </w:r>
      <w:r w:rsidR="007D703B">
        <w:rPr>
          <w:sz w:val="28"/>
        </w:rPr>
        <w:t>; профессиональное образование – Негосударственное частное образовательное учреждение высшего профессионального образования "Национальный открытый институт России г. Санкт–Петербург", 2012 г.;</w:t>
      </w:r>
      <w:r>
        <w:rPr>
          <w:sz w:val="28"/>
        </w:rPr>
        <w:t xml:space="preserve"> основное место работы или службы, занимаемая должность – ООО "ЭНКИ", главный инженер</w:t>
      </w:r>
      <w:r w:rsidR="007D703B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jc w:val="center"/>
        <w:rPr>
          <w:b/>
          <w:sz w:val="28"/>
        </w:rPr>
      </w:pPr>
    </w:p>
    <w:p w:rsidR="007D703B" w:rsidRDefault="007D703B" w:rsidP="00CE49BA">
      <w:pPr>
        <w:jc w:val="center"/>
        <w:rPr>
          <w:b/>
          <w:sz w:val="28"/>
        </w:rPr>
      </w:pPr>
    </w:p>
    <w:p w:rsidR="007D703B" w:rsidRDefault="007D703B" w:rsidP="00CE49BA">
      <w:pPr>
        <w:jc w:val="center"/>
        <w:rPr>
          <w:b/>
          <w:sz w:val="28"/>
        </w:rPr>
      </w:pPr>
    </w:p>
    <w:p w:rsidR="007D703B" w:rsidRDefault="007D703B" w:rsidP="00CE49BA">
      <w:pPr>
        <w:jc w:val="center"/>
        <w:rPr>
          <w:b/>
          <w:sz w:val="28"/>
        </w:rPr>
      </w:pPr>
    </w:p>
    <w:p w:rsidR="00335545" w:rsidRDefault="007D703B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№11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Шибайло Галина Абдулоевна, 17 мая 1964 года, место рождения – гор. Пенджикент Таджикской ССР Ленинабадской обл., место жительства – Ленинградская область, Под</w:t>
      </w:r>
      <w:r w:rsidR="007D703B">
        <w:rPr>
          <w:sz w:val="28"/>
        </w:rPr>
        <w:t>порожский район, поселок Важины; профессиональное образование – Автономное образовательное учреждение высшего профессионального образования "Ленинградский государственный университет имени А.С. Пушкина", 2014 г.;</w:t>
      </w:r>
      <w:r>
        <w:rPr>
          <w:sz w:val="28"/>
        </w:rPr>
        <w:t xml:space="preserve"> основное место работы или службы, занимаемая должность – Законодательное собрание Ленинградской области, помощник депутата</w:t>
      </w:r>
      <w:r w:rsidR="007D703B">
        <w:rPr>
          <w:sz w:val="28"/>
        </w:rPr>
        <w:t>; депутат Совета депутатов муниципального образования "Важинское городское поселение Подпорожского муниципального района Ленинградской области" на непостоянной основе;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Тимофеева Нина Леонидовна, 15 июля 1950 года, место рождения – гор. Лодейное Поле</w:t>
      </w:r>
      <w:r w:rsidR="00D436EA">
        <w:rPr>
          <w:sz w:val="28"/>
        </w:rPr>
        <w:t xml:space="preserve"> </w:t>
      </w:r>
      <w:r>
        <w:rPr>
          <w:sz w:val="28"/>
        </w:rPr>
        <w:t xml:space="preserve"> Ленинградской обл., место жительства – Ленинградская область, Лодейнопольский район, город Лодейное Поле, основное место работы или службы, занимаемая должность – Законодательное собрание Ленинградской области, помощник депутата</w:t>
      </w:r>
      <w:r w:rsidR="007D703B">
        <w:rPr>
          <w:sz w:val="28"/>
        </w:rPr>
        <w:t>; член Политической партии СПРАВЕДЛИВАЯ РОССИЯ;  имелась судимость – статья 162–2 "Сокрытие доходов (прибыли) или иных объектов налогообложения" Уголовного кодекса РСФСР, погашена 06.11.1994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Столяров Виктор Тимофеевич, 6 марта 1983 года, место рождения – дер. Усланка</w:t>
      </w:r>
      <w:r w:rsidR="00D436EA">
        <w:rPr>
          <w:sz w:val="28"/>
        </w:rPr>
        <w:t xml:space="preserve"> </w:t>
      </w:r>
      <w:r>
        <w:rPr>
          <w:sz w:val="28"/>
        </w:rPr>
        <w:t>Подпорожского р–на Ленинградской обл.,  место жительства – Ленинградская облас</w:t>
      </w:r>
      <w:r w:rsidR="00D436EA">
        <w:rPr>
          <w:sz w:val="28"/>
        </w:rPr>
        <w:t xml:space="preserve">ть, Подпорожский район, поселок </w:t>
      </w:r>
      <w:r>
        <w:rPr>
          <w:sz w:val="28"/>
        </w:rPr>
        <w:t>Важины, род занятий –  домохозяин</w:t>
      </w:r>
      <w:r w:rsidR="00325F6F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325F6F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№12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Иванов Артем Олегович, 4 мая 1983 года, место рождения – гор. Бокситогорск Ленинградской обл., место жительства – Ленинградская область, Бокситого</w:t>
      </w:r>
      <w:r w:rsidR="00325F6F">
        <w:rPr>
          <w:sz w:val="28"/>
        </w:rPr>
        <w:t xml:space="preserve">рский район, город Бокситогорск; профессиональное образование – Государственное образовательное учреждение высшего </w:t>
      </w:r>
      <w:r w:rsidR="00325F6F">
        <w:rPr>
          <w:sz w:val="28"/>
        </w:rPr>
        <w:lastRenderedPageBreak/>
        <w:t>профессионального образования "Российская правовая академия Министерства юстиции Российской Федерации", 2008 г.;</w:t>
      </w:r>
      <w:r>
        <w:rPr>
          <w:sz w:val="28"/>
        </w:rPr>
        <w:t xml:space="preserve"> основное место работы или службы, занимаемая должность – общество с ограниченной ответственностью "Перспектива", генеральный директор</w:t>
      </w:r>
      <w:r w:rsidR="00325F6F">
        <w:rPr>
          <w:sz w:val="28"/>
        </w:rPr>
        <w:t>; член Политической партии "СПРАВЕДЛИВАЯ РОССИЯ"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Храпков Максим Анатольевич, 30.09.1970, место рождения – гор. Троицк Челябинской обл., место жительства – Ленинградская область, Бокситого</w:t>
      </w:r>
      <w:r w:rsidR="00325F6F">
        <w:rPr>
          <w:sz w:val="28"/>
        </w:rPr>
        <w:t>рский район, город Бокситогорск; профессиональное образование – Тверская государственная медицинская академия, 1994 г.;</w:t>
      </w:r>
      <w:r>
        <w:rPr>
          <w:sz w:val="28"/>
        </w:rPr>
        <w:t xml:space="preserve"> основное место работы или службы, занимаемая должность  – Государственное бюджетное учреждение здравоохранения Ленинградской области "Бокситогорская стоматологическая поликлиника", врач стоматолог</w:t>
      </w:r>
      <w:r w:rsidR="00325F6F">
        <w:rPr>
          <w:sz w:val="28"/>
        </w:rPr>
        <w:t>; депутат Совета депутатов Бокситогорского городского поселения Бокситогорского муниципального района Ленинградской области на непостоянной основе; член Политической партии "СПРАВЕДЛИВАЯ РОССИЯ"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Халилов Артур Рафидович, 5 мая 1993 года, место рождения – гор. Санкт–Петербург, место жительства – Ленинградская область, Бокси</w:t>
      </w:r>
      <w:r w:rsidR="00325F6F">
        <w:rPr>
          <w:sz w:val="28"/>
        </w:rPr>
        <w:t>тогорский район, город Пикалево; профессиональное образование –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2015 г.;</w:t>
      </w:r>
      <w:r>
        <w:rPr>
          <w:sz w:val="28"/>
        </w:rPr>
        <w:t xml:space="preserve"> основное место работы или службы, занимаемая должность</w:t>
      </w:r>
      <w:r w:rsidR="00D436EA">
        <w:rPr>
          <w:sz w:val="28"/>
        </w:rPr>
        <w:t xml:space="preserve"> </w:t>
      </w:r>
      <w:r>
        <w:rPr>
          <w:sz w:val="28"/>
        </w:rPr>
        <w:t>– ООО "Армойл", генеральный директор.</w:t>
      </w:r>
    </w:p>
    <w:p w:rsidR="00335545" w:rsidRDefault="00325F6F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№13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Куликова Галина Васильевна, 9 мая 1959 года, место рождения – гор. Тихвин Ленинградской обл., место жительства – Ленинградская область, Тихвинский район, город </w:t>
      </w:r>
      <w:r w:rsidR="00325F6F">
        <w:rPr>
          <w:sz w:val="28"/>
        </w:rPr>
        <w:t>Тихвин;</w:t>
      </w:r>
      <w:r w:rsidR="00325F6F" w:rsidRPr="00325F6F">
        <w:rPr>
          <w:sz w:val="28"/>
        </w:rPr>
        <w:t xml:space="preserve"> </w:t>
      </w:r>
      <w:r w:rsidR="00325F6F">
        <w:rPr>
          <w:sz w:val="28"/>
        </w:rPr>
        <w:t>профессиональное образование – Ленинградский ордена Трудового Красного Знамени сельскохозяйственный институт, 1981 г.;</w:t>
      </w:r>
      <w:r>
        <w:rPr>
          <w:sz w:val="28"/>
        </w:rPr>
        <w:t xml:space="preserve"> основное место работы или службы, занимаемая должность  – Законодательное собрание Ленинградской области, депутат, заместитель Председателя, исполняющий обязанности председателя </w:t>
      </w:r>
      <w:r>
        <w:rPr>
          <w:sz w:val="28"/>
        </w:rPr>
        <w:lastRenderedPageBreak/>
        <w:t>постоянной комиссии</w:t>
      </w:r>
      <w:r w:rsidR="00325F6F">
        <w:rPr>
          <w:sz w:val="28"/>
        </w:rPr>
        <w:t>; член Политической партии СПРАВЕДЛИВАЯ РОССИЯ, член Совета регионального отделения партии в Ленинградской области, Председатель Совета местного отделения партии в Тихвинском районе Ленинградской области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Каторгина Вероника Сергеевна, 18.09.1969, место рождения – гор.</w:t>
      </w:r>
      <w:r w:rsidR="00D436EA">
        <w:rPr>
          <w:sz w:val="28"/>
        </w:rPr>
        <w:t xml:space="preserve"> </w:t>
      </w:r>
      <w:r>
        <w:rPr>
          <w:sz w:val="28"/>
        </w:rPr>
        <w:t>Клинцы Брянской обл., место жительства – Ленинградская область,</w:t>
      </w:r>
      <w:r w:rsidR="00325F6F">
        <w:rPr>
          <w:sz w:val="28"/>
        </w:rPr>
        <w:t xml:space="preserve"> Тихвинский район, город Тихвин;</w:t>
      </w:r>
      <w:r w:rsidR="00325F6F" w:rsidRPr="00325F6F">
        <w:rPr>
          <w:sz w:val="28"/>
        </w:rPr>
        <w:t xml:space="preserve"> </w:t>
      </w:r>
      <w:r w:rsidR="00325F6F">
        <w:rPr>
          <w:sz w:val="28"/>
        </w:rPr>
        <w:t>профессиональное образование – Ленинградский санитарно–гигиенический медицинский институт, 1992 г.;</w:t>
      </w:r>
      <w:r>
        <w:rPr>
          <w:sz w:val="28"/>
        </w:rPr>
        <w:t xml:space="preserve"> основное место работы или службы, занимаемая должность  – Законодательное собрание Ленинградской области, депутат</w:t>
      </w:r>
      <w:r w:rsidR="00325F6F">
        <w:rPr>
          <w:sz w:val="28"/>
        </w:rPr>
        <w:t>; член Политической партии СПРАВЕДЛИВАЯ РОССИЯ, член Совета регионального отделения партии в Ленинградской области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Михайлов Иван Владимирович, 8 апреля 1982 года, место рождения – гор. Тихвин Ленинградской обл., место жительства – Ленинградская область,</w:t>
      </w:r>
      <w:r w:rsidR="00325F6F">
        <w:rPr>
          <w:sz w:val="28"/>
        </w:rPr>
        <w:t xml:space="preserve"> Тихвинский район, город Тихвин; профессиональное образование – Государственное образовательное учреждение высшего профессионального образования "Ленинградский государственный университет имени А.С. Пушкина", 2007 г.;</w:t>
      </w:r>
      <w:r>
        <w:rPr>
          <w:sz w:val="28"/>
        </w:rPr>
        <w:t xml:space="preserve"> род занятий – индивидуальный предприниматель.</w:t>
      </w:r>
    </w:p>
    <w:p w:rsidR="00335545" w:rsidRDefault="00325F6F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№14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Смирнов Сергей Валерьевич, 27 февраля 1984 года, место рождения – гор. Кириши Ленинградской обл., место жительства – Ленинградская область</w:t>
      </w:r>
      <w:r w:rsidR="00325F6F">
        <w:rPr>
          <w:sz w:val="28"/>
        </w:rPr>
        <w:t>, Киришский район, город Кириши; профессиональное образование – Негосударственное образовательное учреждение высшего профессионального образования "Санкт–Петербургская академия управления и экономики", 2007 г.;</w:t>
      </w:r>
      <w:r>
        <w:rPr>
          <w:sz w:val="28"/>
        </w:rPr>
        <w:t xml:space="preserve"> основное место работы или службы, занимаемая должность – МБУДО "Киришский Дворец творчества имени Л.Н. Маклаковой", педагог дополнительного образования</w:t>
      </w:r>
      <w:r w:rsidR="00325F6F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Семашкин Максим Сергеевич, 17 апреля 1989 года, место рождения – гор. Кириши Ленинградской обл., место жительства – Ленинградская область</w:t>
      </w:r>
      <w:r w:rsidR="00325F6F">
        <w:rPr>
          <w:sz w:val="28"/>
        </w:rPr>
        <w:t xml:space="preserve">, Киришский район, город Кириши; профессиональное образование – </w:t>
      </w:r>
      <w:r w:rsidR="00325F6F">
        <w:rPr>
          <w:sz w:val="28"/>
        </w:rPr>
        <w:lastRenderedPageBreak/>
        <w:t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2014 г.;</w:t>
      </w:r>
      <w:r>
        <w:rPr>
          <w:sz w:val="28"/>
        </w:rPr>
        <w:t xml:space="preserve"> род занятий –  индивидуальный предприниматель</w:t>
      </w:r>
      <w:r w:rsidR="00325F6F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Морозов Лев Игоревич, 27 июня 1992 года, место рождения – гор. Кириши Ленинградской обл.,</w:t>
      </w:r>
      <w:r w:rsidR="00D436EA">
        <w:rPr>
          <w:sz w:val="28"/>
        </w:rPr>
        <w:t xml:space="preserve"> </w:t>
      </w:r>
      <w:r>
        <w:rPr>
          <w:sz w:val="28"/>
        </w:rPr>
        <w:t>место жительства – Ленинградская область</w:t>
      </w:r>
      <w:r w:rsidR="00325F6F">
        <w:rPr>
          <w:sz w:val="28"/>
        </w:rPr>
        <w:t>, Киришский район, город Кириши; профессиональное образование – 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Мудрого", 2016 г.;</w:t>
      </w:r>
      <w:r>
        <w:rPr>
          <w:sz w:val="28"/>
        </w:rPr>
        <w:t xml:space="preserve"> временно неработающий.</w:t>
      </w:r>
    </w:p>
    <w:p w:rsidR="00335545" w:rsidRDefault="00325F6F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№15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Куренной Сергей Александрович, 7 июня 1983 года, место рождения – гор. Ленинград, место жит</w:t>
      </w:r>
      <w:r w:rsidR="00325F6F">
        <w:rPr>
          <w:sz w:val="28"/>
        </w:rPr>
        <w:t>ельства – город Санкт–Петербург; профессиональное образование – Государственное образовательное учреждение высшего профессионального образования Санкт–Петербургский государственный университет аэрокосмического приборостроения, 2005 г.;</w:t>
      </w:r>
      <w:r>
        <w:rPr>
          <w:sz w:val="28"/>
        </w:rPr>
        <w:t xml:space="preserve"> основное место работы или службы, занимаемая должность– ПАО "МегаФон", руководитель по бренду и коммуникациям.</w:t>
      </w:r>
    </w:p>
    <w:p w:rsidR="00335545" w:rsidRDefault="00BB7D72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</w:t>
      </w:r>
      <w:r w:rsidR="00335545">
        <w:rPr>
          <w:sz w:val="28"/>
        </w:rPr>
        <w:t>. Жадько Владислав Вадимович, 29 ноября 1984 года, место рождения – гор.</w:t>
      </w:r>
      <w:r w:rsidR="00D436EA">
        <w:rPr>
          <w:sz w:val="28"/>
        </w:rPr>
        <w:t xml:space="preserve"> </w:t>
      </w:r>
      <w:r w:rsidR="00335545">
        <w:rPr>
          <w:sz w:val="28"/>
        </w:rPr>
        <w:t>Ленинград, место жительства – Ленинградская область, Гатчинский район, город Коммунар</w:t>
      </w:r>
      <w:r w:rsidR="00325F6F">
        <w:rPr>
          <w:sz w:val="28"/>
        </w:rPr>
        <w:t>; профессиональное образование – Государственное образовательное учреждение высшего профессионального образования "Ленинградский Государственный университет имени А.С. Пушкина", 2007 г.;</w:t>
      </w:r>
      <w:r w:rsidR="00335545">
        <w:rPr>
          <w:sz w:val="28"/>
        </w:rPr>
        <w:t xml:space="preserve"> основное место работы или службы, занимаемая должность– ООО "Компьютер–Сервис", заместитель генерального директора.</w:t>
      </w:r>
    </w:p>
    <w:p w:rsidR="00335545" w:rsidRDefault="007A008B" w:rsidP="00CE49BA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</w:t>
      </w:r>
      <w:r w:rsidR="00335545">
        <w:rPr>
          <w:b/>
          <w:sz w:val="28"/>
        </w:rPr>
        <w:t xml:space="preserve"> №16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Седых Николай Петрович, 23 декабря 1954 года, место рождения – гор. Лебедянь Липецкой обл., место жительства – город Санкт–Петербург</w:t>
      </w:r>
      <w:r w:rsidR="007A008B">
        <w:rPr>
          <w:sz w:val="28"/>
        </w:rPr>
        <w:t xml:space="preserve">; профессиональное образование – Северо–Западная академия </w:t>
      </w:r>
      <w:r w:rsidR="007A008B">
        <w:rPr>
          <w:sz w:val="28"/>
        </w:rPr>
        <w:lastRenderedPageBreak/>
        <w:t>государственной службы, 2000 г.;</w:t>
      </w:r>
      <w:r>
        <w:rPr>
          <w:sz w:val="28"/>
        </w:rPr>
        <w:t xml:space="preserve"> пенсионер</w:t>
      </w:r>
      <w:r w:rsidR="007A008B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Кваша Юрий Николаевич, 14 февраля 1971 года, место рождения – с. Кротовщина</w:t>
      </w:r>
      <w:r w:rsidR="00D436EA">
        <w:rPr>
          <w:sz w:val="28"/>
        </w:rPr>
        <w:t xml:space="preserve"> </w:t>
      </w:r>
      <w:r>
        <w:rPr>
          <w:sz w:val="28"/>
        </w:rPr>
        <w:t>Великобагачанского р–на Полтавской обл., место жительства – город Санкт–Петербург, Колпинский район, город Колпино</w:t>
      </w:r>
      <w:r w:rsidR="007A008B">
        <w:rPr>
          <w:sz w:val="28"/>
        </w:rPr>
        <w:t>; профессиональное образование –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2012 г.;</w:t>
      </w:r>
      <w:r>
        <w:rPr>
          <w:sz w:val="28"/>
        </w:rPr>
        <w:t xml:space="preserve"> основное место работы или службы, занимаемая должность</w:t>
      </w:r>
      <w:r w:rsidR="00D436EA">
        <w:rPr>
          <w:sz w:val="28"/>
        </w:rPr>
        <w:t xml:space="preserve"> </w:t>
      </w:r>
      <w:r>
        <w:rPr>
          <w:sz w:val="28"/>
        </w:rPr>
        <w:t>– ООО "Строительная компания "Металл Полимер", коммерческий директор</w:t>
      </w:r>
      <w:r w:rsidR="007A008B">
        <w:rPr>
          <w:sz w:val="28"/>
        </w:rPr>
        <w:t>; депутат Совета депутатов муниципального образования Тельмановское сельское поселение Тосненского района Ленинградской области на непостоянной основе; член Политической партии СПРАВЕДЛИВАЯ РОССИЯ; имелась судимость – часть 3 статьи 148 "Вымогательство" Уголовного кодекса РСФСР, погашена 24.12.1993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Майстренко Евгения Михайловна, 26 июля 1977 года, место рождения – пос. Никольское Тосненского р–на Ленинградской обл., место жительства – Ленинградская область, Тосненский район, город Никольское</w:t>
      </w:r>
      <w:r w:rsidR="007A008B">
        <w:rPr>
          <w:sz w:val="28"/>
        </w:rPr>
        <w:t>; профессиональное образование – Колледж телекоммуникаций в составе Санкт- Петербургского государственного университета телекоммуникаций, 1997 г.;</w:t>
      </w:r>
      <w:r>
        <w:rPr>
          <w:sz w:val="28"/>
        </w:rPr>
        <w:t xml:space="preserve"> род занятий –  индивидуальный предприниматель.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7A008B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№17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Оснач Анна Михайловна, 20 апреля 1982 года, место рождения – гор.</w:t>
      </w:r>
      <w:r w:rsidR="00D436EA">
        <w:rPr>
          <w:sz w:val="28"/>
        </w:rPr>
        <w:t xml:space="preserve"> </w:t>
      </w:r>
      <w:r>
        <w:rPr>
          <w:sz w:val="28"/>
        </w:rPr>
        <w:t>Лозовая Харьковской обл., место жительства – Ленинградская область, Гатчинский район, город Коммунар</w:t>
      </w:r>
      <w:r w:rsidR="007A008B">
        <w:rPr>
          <w:sz w:val="28"/>
        </w:rPr>
        <w:t>; профессиональное образование – ГОУ ВПО Российский государственный гидрометеорологический университет, 2005 г.;</w:t>
      </w:r>
      <w:r>
        <w:rPr>
          <w:sz w:val="28"/>
        </w:rPr>
        <w:t xml:space="preserve"> основное место работы или службы, занимаемая должность  – "Благотворительный фонд "Счастливое будущее", исполнительный директор.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2. Филипчук Сергей Васильевич, 24 октября 1966 года, место рождения – гор. Бельцы Молдавской ССР, место жительства – Ленинградская область, Г</w:t>
      </w:r>
      <w:r w:rsidR="007A008B">
        <w:rPr>
          <w:sz w:val="28"/>
        </w:rPr>
        <w:t>атчинский район, город Коммунар; профессиональное образование – Севастопольское высшее военно–морское инженерное училище, 1991 г.;</w:t>
      </w:r>
      <w:r>
        <w:rPr>
          <w:sz w:val="28"/>
        </w:rPr>
        <w:t xml:space="preserve"> основное место работы или службы, занимаемая должность</w:t>
      </w:r>
      <w:r w:rsidR="00D436EA">
        <w:rPr>
          <w:sz w:val="28"/>
        </w:rPr>
        <w:t xml:space="preserve"> </w:t>
      </w:r>
      <w:r>
        <w:rPr>
          <w:sz w:val="28"/>
        </w:rPr>
        <w:t>– Акционерное общество "Санкт–Петербургское морское бюро машиностроения "Малахит", ведущий специалист по социально–бытовым вопросам</w:t>
      </w:r>
      <w:r w:rsidR="007A008B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Наумов Алексей Дмитриевич, 9 августа 1980 года, место рождения – г. Камешково Владимирской обл., место жительства – Владимирская область, Ка</w:t>
      </w:r>
      <w:r w:rsidR="007A008B">
        <w:rPr>
          <w:sz w:val="28"/>
        </w:rPr>
        <w:t>мешковский район, поселок Новки; профессиональное образование – Владимирский государственный университет, 2002 г.;</w:t>
      </w:r>
      <w:r>
        <w:rPr>
          <w:sz w:val="28"/>
        </w:rPr>
        <w:t xml:space="preserve"> основное место работы или службы, занимаемая должность – Фонд "Институт стратегической безопасности", директор</w:t>
      </w:r>
      <w:r w:rsidR="007A008B">
        <w:rPr>
          <w:sz w:val="28"/>
        </w:rPr>
        <w:t xml:space="preserve">; член </w:t>
      </w:r>
      <w:r w:rsidR="00CB007C">
        <w:rPr>
          <w:sz w:val="28"/>
        </w:rPr>
        <w:t>Политической</w:t>
      </w:r>
      <w:r w:rsidR="007A008B">
        <w:rPr>
          <w:sz w:val="28"/>
        </w:rPr>
        <w:t xml:space="preserve"> партии СПРАВЕДЛИВАЯ РОССИЯ</w:t>
      </w:r>
      <w:r>
        <w:rPr>
          <w:sz w:val="28"/>
        </w:rPr>
        <w:t>.</w:t>
      </w:r>
    </w:p>
    <w:p w:rsidR="00335545" w:rsidRDefault="007A008B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№18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Сезоненко Сергей Владимирович, 21 ноября 1972 года, место рождения – гор. Джезказган, место жительства – Ленинградская область, Ломоносовский район, поселок Ропша</w:t>
      </w:r>
      <w:r w:rsidR="007A008B">
        <w:rPr>
          <w:sz w:val="28"/>
        </w:rPr>
        <w:t>; профессиональное образование – Федеральное государственное бюджетное образовательное учреждение высшего профессионального образования "Санкт–Петербургский государственный аграрный университет", 2012 г.;</w:t>
      </w:r>
      <w:r>
        <w:rPr>
          <w:sz w:val="28"/>
        </w:rPr>
        <w:t xml:space="preserve"> основное место работы или службы, занимаемая должность</w:t>
      </w:r>
      <w:r w:rsidR="00D436EA">
        <w:rPr>
          <w:sz w:val="28"/>
        </w:rPr>
        <w:t xml:space="preserve"> </w:t>
      </w:r>
      <w:r>
        <w:rPr>
          <w:sz w:val="28"/>
        </w:rPr>
        <w:t>– Законодательное собрание Ленинградской области, помощник депутата</w:t>
      </w:r>
      <w:r w:rsidR="007A008B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Иваненко Виталий Борисович, 16 февраля 1978 года, место рождения – гор. Остров Псковской обл., адрес места жительства – город Санкт–Петербург, Петродворцовый район, город Петродворец</w:t>
      </w:r>
      <w:r w:rsidR="007A008B">
        <w:rPr>
          <w:sz w:val="28"/>
        </w:rPr>
        <w:t>; профессиональное образование – Военно–транспортный университет Железнодорожных войск Российской Федерации, 2000 г.;</w:t>
      </w:r>
      <w:r>
        <w:rPr>
          <w:sz w:val="28"/>
        </w:rPr>
        <w:t xml:space="preserve"> основное место работы или службы, </w:t>
      </w:r>
      <w:r>
        <w:rPr>
          <w:sz w:val="28"/>
        </w:rPr>
        <w:lastRenderedPageBreak/>
        <w:t>занимаемая должность  – ООО "Кадастр Плюс", генеральный директор</w:t>
      </w:r>
      <w:r w:rsidR="007A008B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Каплюк Владимир Владимирович, 24 ноября 1975 года, место рождения – гор. Ленинград, место жительства – город Санкт–Петербург</w:t>
      </w:r>
      <w:r w:rsidR="007A008B">
        <w:rPr>
          <w:sz w:val="28"/>
        </w:rPr>
        <w:t>; профессиональное образование – Санкт–Петербургский государственный университет кино и телевидения, 2001 г.;</w:t>
      </w:r>
      <w:r>
        <w:rPr>
          <w:sz w:val="28"/>
        </w:rPr>
        <w:t xml:space="preserve"> основное место работы или службы, занимаемая должность– ООО "ТОКАЙ", генеральный директор</w:t>
      </w:r>
      <w:r w:rsidR="007A008B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7A008B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№19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Лебиков Игорь Александрович, 10 августа 1969 года, место рождения – гор. Ленинград, место жительства – город Санкт–Петербург, Красносельский район, город Красное Село</w:t>
      </w:r>
      <w:r w:rsidR="007A008B">
        <w:rPr>
          <w:sz w:val="28"/>
        </w:rPr>
        <w:t>; профессиональное образование – Санкт–Петербургская юридическая академия, 2002 г.;</w:t>
      </w:r>
      <w:r>
        <w:rPr>
          <w:sz w:val="28"/>
        </w:rPr>
        <w:t xml:space="preserve"> пенсионер.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Новикова Оксана Викторовна, 3 марта 1980 года, место рождения – гор. Черкесск Ставропольского края, место жительства – Ленинградская область, Гатчинский район, поселок Войсковицы</w:t>
      </w:r>
      <w:r w:rsidR="007A008B">
        <w:rPr>
          <w:sz w:val="28"/>
        </w:rPr>
        <w:t>; профессиональное образование – Образовательное учреждение высшего образования "Санкт–Петербургский институт внешнеэкономических связей, экономики и права", 2015 г.;</w:t>
      </w:r>
      <w:r>
        <w:rPr>
          <w:sz w:val="28"/>
        </w:rPr>
        <w:t xml:space="preserve"> основное место работы или службы, занимаемая должность – ЗАО "ДСК–Войсковицы", инженер.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Башуцкий Роман Александрович, 19 февраля 1979 года, место рождения – дер. Алексеевка Гатчинский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Ленинградская обл., место жительства – Ленинградская область, Гатчин</w:t>
      </w:r>
      <w:r w:rsidR="00FC1781">
        <w:rPr>
          <w:sz w:val="28"/>
        </w:rPr>
        <w:t>ский район, поселок Елизаветино; профессиональное образование – Санкт–Петербургская государственная академия ветеринарной медицины, 2001 г.;</w:t>
      </w:r>
      <w:r>
        <w:rPr>
          <w:sz w:val="28"/>
        </w:rPr>
        <w:t xml:space="preserve"> основное место работы или службы, занимаемая должность– Общество с ограниченной ответственностью " Охранное предприятие "Магистраль–Порт", охранник.</w:t>
      </w:r>
    </w:p>
    <w:p w:rsidR="00335545" w:rsidRDefault="00335545" w:rsidP="00CE49BA">
      <w:pPr>
        <w:jc w:val="center"/>
        <w:rPr>
          <w:b/>
          <w:sz w:val="28"/>
        </w:rPr>
      </w:pPr>
    </w:p>
    <w:p w:rsidR="00FC1781" w:rsidRDefault="00FC1781" w:rsidP="00CE49BA">
      <w:pPr>
        <w:jc w:val="center"/>
        <w:rPr>
          <w:b/>
          <w:sz w:val="28"/>
        </w:rPr>
      </w:pPr>
    </w:p>
    <w:p w:rsidR="00FC1781" w:rsidRDefault="00FC1781" w:rsidP="00CE49BA">
      <w:pPr>
        <w:jc w:val="center"/>
        <w:rPr>
          <w:b/>
          <w:sz w:val="28"/>
        </w:rPr>
      </w:pPr>
    </w:p>
    <w:p w:rsidR="00FC1781" w:rsidRDefault="00FC1781" w:rsidP="00CE49BA">
      <w:pPr>
        <w:jc w:val="center"/>
        <w:rPr>
          <w:b/>
          <w:sz w:val="28"/>
        </w:rPr>
      </w:pPr>
    </w:p>
    <w:p w:rsidR="00FC1781" w:rsidRDefault="00FC1781" w:rsidP="00CE49BA">
      <w:pPr>
        <w:jc w:val="center"/>
        <w:rPr>
          <w:b/>
          <w:sz w:val="28"/>
        </w:rPr>
      </w:pPr>
    </w:p>
    <w:p w:rsidR="00FC1781" w:rsidRDefault="00FC1781" w:rsidP="00CE49BA">
      <w:pPr>
        <w:jc w:val="center"/>
        <w:rPr>
          <w:b/>
          <w:sz w:val="28"/>
        </w:rPr>
      </w:pPr>
    </w:p>
    <w:p w:rsidR="00335545" w:rsidRDefault="00FC1781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№20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Дегтярев Вадим Анатольевич, 28 апреля 1973 года, место рождения – гор. Новосибирск, место жительства – город Санкт–Петербург</w:t>
      </w:r>
      <w:r w:rsidR="00FC1781">
        <w:rPr>
          <w:sz w:val="28"/>
        </w:rPr>
        <w:t>; профессиональное образование – Санкт–Петербургский государственный университет кино и телевидения, 1998 г.;</w:t>
      </w:r>
      <w:r>
        <w:rPr>
          <w:sz w:val="28"/>
        </w:rPr>
        <w:t xml:space="preserve"> основное место работы или службы, занимаемая должность – ООО "Альфа78", генеральный директор</w:t>
      </w:r>
      <w:r w:rsidR="00FC1781">
        <w:rPr>
          <w:sz w:val="28"/>
        </w:rPr>
        <w:t>; депутат муниципального совета муниципального образования муниципальный округ Автово на непостоянной основе; член Политической партии СПРАВЕДЛИВАЯ РОССИЯ.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Пунько Александр Сергеевич, 20 марта 1974 года, место рождения – с.Сергеевка</w:t>
      </w:r>
      <w:r w:rsidR="00D436EA">
        <w:rPr>
          <w:sz w:val="28"/>
        </w:rPr>
        <w:t xml:space="preserve"> </w:t>
      </w:r>
      <w:r>
        <w:rPr>
          <w:sz w:val="28"/>
        </w:rPr>
        <w:t>Атбасарского р–на Целиноградской обл., место жительства – Ленинградская область, Ломоносовский район, поселок Ропша</w:t>
      </w:r>
      <w:r w:rsidR="00FC1781">
        <w:rPr>
          <w:sz w:val="28"/>
        </w:rPr>
        <w:t>; профессиональное образование – Карагандинский ордена Трудового Красного Знамени политехнический институт, 1996 г.;</w:t>
      </w:r>
      <w:r>
        <w:rPr>
          <w:sz w:val="28"/>
        </w:rPr>
        <w:t xml:space="preserve"> основное место работы или службы, занимаемая должность  – ЗАО "АЗС Технология", начальник отдела технического контроля.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FC1781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№21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Вивсяный Михаил Тимофеевич, 21 июля 1951 года, место рождения – с. Крикливец</w:t>
      </w:r>
      <w:r w:rsidR="00D436EA">
        <w:rPr>
          <w:sz w:val="28"/>
        </w:rPr>
        <w:t xml:space="preserve"> </w:t>
      </w:r>
      <w:r>
        <w:rPr>
          <w:sz w:val="28"/>
        </w:rPr>
        <w:t>Крыжопольского р–на Винницкой обл., места жительство – Ленинградская область, город Сосновый Бор</w:t>
      </w:r>
      <w:r w:rsidR="00FC1781">
        <w:rPr>
          <w:sz w:val="28"/>
        </w:rPr>
        <w:t>; профессиональное образование – Ленинградский ордена Ленина политехнический институт им. М.И. Калинина, 1979 г.;</w:t>
      </w:r>
      <w:r>
        <w:rPr>
          <w:sz w:val="28"/>
        </w:rPr>
        <w:t xml:space="preserve"> основное место работы или службы, занимаемая должность – Законодательное собрание Ленинградской области, депутат</w:t>
      </w:r>
      <w:r w:rsidR="00FC1781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Шушаков Григорий Викторович, 4 июня 1960 года, место рождения – гор. Арзамас–75 Горьковской обл., место жительства – Ленинградская область, </w:t>
      </w:r>
      <w:r w:rsidR="00FC1781">
        <w:rPr>
          <w:sz w:val="28"/>
        </w:rPr>
        <w:t>город Сосновый Бор; профессиональное образование – Ленинградский институт точной механики и оптики, 1983 г.;</w:t>
      </w:r>
      <w:r>
        <w:rPr>
          <w:sz w:val="28"/>
        </w:rPr>
        <w:t xml:space="preserve"> основное место </w:t>
      </w:r>
      <w:r>
        <w:rPr>
          <w:sz w:val="28"/>
        </w:rPr>
        <w:lastRenderedPageBreak/>
        <w:t>работы или службы, занимаемая должность</w:t>
      </w:r>
      <w:r w:rsidR="00D436EA">
        <w:rPr>
          <w:sz w:val="28"/>
        </w:rPr>
        <w:t xml:space="preserve"> </w:t>
      </w:r>
      <w:r>
        <w:rPr>
          <w:sz w:val="28"/>
        </w:rPr>
        <w:t>– акционерное общество "ТИТАНЭНЕРГОНАЛАДКА", начальник метрологической лаборатории.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Дегтярева Ольга Леонидовна, 12 ноября 1975 года, место рождения – гор. Троицк Челябинской обл., место жительства – город Санкт–Петербург</w:t>
      </w:r>
      <w:r w:rsidR="00FC1781">
        <w:rPr>
          <w:sz w:val="28"/>
        </w:rPr>
        <w:t>; профессиональное образование – Уральский государственный педагогический университет, 1998 г.;</w:t>
      </w:r>
      <w:r>
        <w:rPr>
          <w:sz w:val="28"/>
        </w:rPr>
        <w:t xml:space="preserve"> основное место работы или службы, занимаемая должность</w:t>
      </w:r>
      <w:r w:rsidR="00D436EA">
        <w:rPr>
          <w:sz w:val="28"/>
        </w:rPr>
        <w:t xml:space="preserve"> </w:t>
      </w:r>
      <w:r>
        <w:rPr>
          <w:sz w:val="28"/>
        </w:rPr>
        <w:t>– ООО "Рустов Кристал", заместитель генерального директора.</w:t>
      </w:r>
    </w:p>
    <w:p w:rsidR="00335545" w:rsidRDefault="00FC1781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№22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Норкина Любовь Михайловна, 21.09.1959, место рождения – дер. Зотовцы</w:t>
      </w:r>
      <w:r w:rsidR="00D436EA">
        <w:rPr>
          <w:sz w:val="28"/>
        </w:rPr>
        <w:t xml:space="preserve"> </w:t>
      </w:r>
      <w:r>
        <w:rPr>
          <w:sz w:val="28"/>
        </w:rPr>
        <w:t>Шабалинского р–на Кировской обл., место жительства – Ленинградская область, Волосовский район, город Волосово</w:t>
      </w:r>
      <w:r w:rsidR="00FC1781">
        <w:rPr>
          <w:sz w:val="28"/>
        </w:rPr>
        <w:t>; профессиональное образование – Кировский сельскохозяйственный институт, 1982 г.;</w:t>
      </w:r>
      <w:r>
        <w:rPr>
          <w:sz w:val="28"/>
        </w:rPr>
        <w:t xml:space="preserve"> основное место работы или службы, занимаемая должность  – Законодательное собрание Ленинградской области, помощник депутата</w:t>
      </w:r>
      <w:r w:rsidR="00FC1781">
        <w:rPr>
          <w:sz w:val="28"/>
        </w:rPr>
        <w:t>; член Политической партии СПРАВЕДЛИВАЯ РОССИЯ, член Совета регионального отделения партии в Ленинградской области, Председатель Совета местного отделения партии в Волосовском районе Ленинградской области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Падабед Артём Петрович, 14 апреля 1978 года, место рождения – гор.</w:t>
      </w:r>
      <w:r w:rsidR="00D436EA">
        <w:rPr>
          <w:sz w:val="28"/>
        </w:rPr>
        <w:t xml:space="preserve"> </w:t>
      </w:r>
      <w:r>
        <w:rPr>
          <w:sz w:val="28"/>
        </w:rPr>
        <w:t>Краматорск Донецкой обл. Украина, место жительства – Ленинградская область, Воло</w:t>
      </w:r>
      <w:r w:rsidR="00FC1781">
        <w:rPr>
          <w:sz w:val="28"/>
        </w:rPr>
        <w:t>совский район, поселок Кикерино; профессиональное образование – Государственное образовательное учреждение высшего профессионального образования "Российский государственный педагогический университет им. А.И. Герцена", 2007 г.;</w:t>
      </w:r>
      <w:r>
        <w:rPr>
          <w:sz w:val="28"/>
        </w:rPr>
        <w:t xml:space="preserve"> основное место работы или службы, занимаемая должность – ООО "Охранная Организация "Кредо", генеральный директор</w:t>
      </w:r>
      <w:r w:rsidR="00FC1781">
        <w:rPr>
          <w:sz w:val="28"/>
        </w:rPr>
        <w:t>; депутат Совета депутатов муниципального образования Кикеринское сельское поселение Волосовского муниципального района Ленинградской области на непостоянной основе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Камбуриди Виктория Константиновна, 10 апреля 1986 года, место рождения – пос. Волосово Волосовского р–на Ленинградской обл., место </w:t>
      </w:r>
      <w:r>
        <w:rPr>
          <w:sz w:val="28"/>
        </w:rPr>
        <w:lastRenderedPageBreak/>
        <w:t>жительства – Ленинградская область, Волосовский район, город Волосово</w:t>
      </w:r>
      <w:r w:rsidR="00FC1781">
        <w:rPr>
          <w:sz w:val="28"/>
        </w:rPr>
        <w:t xml:space="preserve">; профессиональное образование – Государственное образовательное учреждение высшего профессионального образования Санкт–Петербургская государственная </w:t>
      </w:r>
      <w:proofErr w:type="spellStart"/>
      <w:r w:rsidR="00FC1781">
        <w:rPr>
          <w:sz w:val="28"/>
        </w:rPr>
        <w:t>химико</w:t>
      </w:r>
      <w:proofErr w:type="spellEnd"/>
      <w:r w:rsidR="00FC1781">
        <w:rPr>
          <w:sz w:val="28"/>
        </w:rPr>
        <w:t xml:space="preserve">–фармацевтическая академия Федерального </w:t>
      </w:r>
      <w:r w:rsidR="00CB007C">
        <w:rPr>
          <w:sz w:val="28"/>
        </w:rPr>
        <w:t>агентства</w:t>
      </w:r>
      <w:r w:rsidR="00FC1781">
        <w:rPr>
          <w:sz w:val="28"/>
        </w:rPr>
        <w:t xml:space="preserve"> по здравоохранению и социальному развитию, 2009 г.;</w:t>
      </w:r>
      <w:r>
        <w:rPr>
          <w:sz w:val="28"/>
        </w:rPr>
        <w:t xml:space="preserve"> основное место работы или службы, занимаемая должность – ООО "Аптека №77", заведующий аптечным пунктом.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FC1781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№23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Голуб Евгений Андреевич, 28 марта 1985 года, место рождения – гор. Самарканд Железнодорожного р–на Самаркандской обл. Уз. ССР, место жительства – Ленинградская область, Лужский район, город Луга</w:t>
      </w:r>
      <w:r w:rsidR="00FC1781">
        <w:rPr>
          <w:sz w:val="28"/>
        </w:rPr>
        <w:t>; профессиональное образование – Негосударственное образовательное учреждение высшего профессионального образования "Санкт–Петербургский институт внешнеэкономических связей, экономики и права", 2014 г.;</w:t>
      </w:r>
      <w:r>
        <w:rPr>
          <w:sz w:val="28"/>
        </w:rPr>
        <w:t xml:space="preserve"> род занятий –  индивидуальный предприниматель</w:t>
      </w:r>
      <w:r w:rsidR="00FC1781">
        <w:rPr>
          <w:sz w:val="28"/>
        </w:rPr>
        <w:t>; имелась судимость – часть 2 статьи 228 "Незаконное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вещества"Уголовного кодекса Российской Федерации, погашена 22.12.2006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Сисина Татьяна Николаевна, 14 октября 1963 года, место рождения – гор. Луга Ленинградской обл., место жительства – Ленинградская область, Лужский район, город Луга</w:t>
      </w:r>
      <w:r w:rsidR="00FC1781">
        <w:rPr>
          <w:sz w:val="28"/>
        </w:rPr>
        <w:t>; профессиональное образование – Образовательное учреждение высшего образования "Санкт–Петербургский институт внешнеэкономических связей, экономики и права", 2014 г.;</w:t>
      </w:r>
      <w:r>
        <w:rPr>
          <w:sz w:val="28"/>
        </w:rPr>
        <w:t xml:space="preserve"> род занятий – индивидуальный предприниматель</w:t>
      </w:r>
      <w:r w:rsidR="00FC1781">
        <w:rPr>
          <w:sz w:val="28"/>
        </w:rPr>
        <w:t>; член Политической партии СПРАВЕДЛИВАЯ РОССИЯ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3. Иванов Юрий Станиславович, 10 февраля 1985 года, место рождения – гор. Луга Ленинградской обл., место жительства – Ленинградская область, Лужский район, город Луга</w:t>
      </w:r>
      <w:r w:rsidR="00FC1781">
        <w:rPr>
          <w:sz w:val="28"/>
        </w:rPr>
        <w:t>; профессиональное образование – Государственное образовательное учреждение высшего профессионального образования Ленинградской области "Крестьянский государственный университет имени Кирилла и Мефодия", 2007 г.;</w:t>
      </w:r>
      <w:r>
        <w:rPr>
          <w:sz w:val="28"/>
        </w:rPr>
        <w:t xml:space="preserve"> основное место работы или службы, занимаемая должность – ООО "АРС АВТО ГРУПП", менеджер отдела продаж автомобилей.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FC1781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№24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Любушкина Марина Викторовна, 23 января 1972 года, место рождения – пос. Первомайский Шилкинского р–на Читинской обл., место жительства – Ленинградская область, Кингисеппский район, город Ивангород</w:t>
      </w:r>
      <w:r w:rsidR="00943F8C">
        <w:rPr>
          <w:sz w:val="28"/>
        </w:rPr>
        <w:t>; профессиональное образование – Федеральное государственное бюджетное образовательное учреждение высшего профессионального образования "Российский университет дружбы народов", 2011 г.;</w:t>
      </w:r>
      <w:r>
        <w:rPr>
          <w:sz w:val="28"/>
        </w:rPr>
        <w:t xml:space="preserve"> основное место работы или службы, занимаемая должность – Законодательное собрание Ленинградской области, помощник депутата</w:t>
      </w:r>
      <w:r w:rsidR="00943F8C">
        <w:rPr>
          <w:sz w:val="28"/>
        </w:rPr>
        <w:t>; член Политической партии СПРАВЕДЛИВАЯ РОССИЯ, член Совета регионального отделения партии в Ленинградской области, Председатель Совета местного отделения партии в Кингисеппском районе Ленинградской области</w:t>
      </w:r>
      <w:r>
        <w:rPr>
          <w:sz w:val="28"/>
        </w:rPr>
        <w:t>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Козлова Татьяна Владимировна, 28.09.1988, место рождения – гор. Ленинград,</w:t>
      </w:r>
      <w:r w:rsidR="00D436EA">
        <w:rPr>
          <w:sz w:val="28"/>
        </w:rPr>
        <w:t xml:space="preserve"> </w:t>
      </w:r>
      <w:r>
        <w:rPr>
          <w:sz w:val="28"/>
        </w:rPr>
        <w:t>место жительства – город Санкт–Петербург</w:t>
      </w:r>
      <w:r w:rsidR="00943F8C">
        <w:rPr>
          <w:sz w:val="28"/>
        </w:rPr>
        <w:t>; профессиональное образование – Автономное образовательное учреждение высшего профессионального образования "Ленинградский государственный университет имени А.С. Пушкина", 2012 г.;</w:t>
      </w:r>
      <w:r>
        <w:rPr>
          <w:sz w:val="28"/>
        </w:rPr>
        <w:t xml:space="preserve"> основное место работы или службы, занимаемая должность – Санкт–Петербургское государственное бюджетное учреждение здравоохранения "Родильный дом №17", акушерка</w:t>
      </w:r>
      <w:r w:rsidR="00943F8C" w:rsidRPr="00943F8C">
        <w:rPr>
          <w:sz w:val="28"/>
        </w:rPr>
        <w:t xml:space="preserve"> </w:t>
      </w:r>
      <w:r w:rsidR="00943F8C">
        <w:rPr>
          <w:sz w:val="28"/>
        </w:rPr>
        <w:t>член Политической партии СПРАВЕДЛИВАЯ РОССИЯ.</w:t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Подмазко Дмитрий Николаевич, 31 января 1975 года, место рождения – гор. Нарва Эстонская ССР, место жительства – Ленинградская </w:t>
      </w:r>
      <w:r>
        <w:rPr>
          <w:sz w:val="28"/>
        </w:rPr>
        <w:lastRenderedPageBreak/>
        <w:t>область, Кингисеппский район, город Ивангород</w:t>
      </w:r>
      <w:r w:rsidR="00943F8C">
        <w:rPr>
          <w:sz w:val="28"/>
        </w:rPr>
        <w:t>;</w:t>
      </w:r>
      <w:r>
        <w:rPr>
          <w:sz w:val="28"/>
        </w:rPr>
        <w:t xml:space="preserve"> род занятий –  домохозяин</w:t>
      </w:r>
      <w:r w:rsidR="00943F8C">
        <w:rPr>
          <w:sz w:val="28"/>
        </w:rPr>
        <w:t>; член Политической партии СПРАВЕДЛИВАЯ РОССИЯ, имелась судимость – часть 1 статьи 228 "Незаконное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вещества" Уголовного кодекса Российской Федерации, погашена 02.06.1998</w:t>
      </w:r>
      <w:r>
        <w:rPr>
          <w:sz w:val="28"/>
        </w:rPr>
        <w:t>.</w:t>
      </w:r>
    </w:p>
    <w:p w:rsidR="00335545" w:rsidRDefault="00335545" w:rsidP="00CE49BA">
      <w:pPr>
        <w:jc w:val="center"/>
        <w:rPr>
          <w:b/>
          <w:sz w:val="28"/>
        </w:rPr>
      </w:pPr>
    </w:p>
    <w:p w:rsidR="00335545" w:rsidRDefault="00943F8C" w:rsidP="00CE49BA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ГРУППА </w:t>
      </w:r>
      <w:r w:rsidR="00335545">
        <w:rPr>
          <w:b/>
          <w:sz w:val="28"/>
        </w:rPr>
        <w:t>№25</w:t>
      </w:r>
      <w:r w:rsidR="00335545">
        <w:rPr>
          <w:b/>
          <w:sz w:val="28"/>
        </w:rPr>
        <w:br/>
      </w:r>
    </w:p>
    <w:p w:rsidR="00335545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Лебедев Дмитрий Владимирович, 2 июля 1978 года, место рождения – гор. Санкт–Петербург, адрес места жительства – Ленинградская область, Сланцевский район, город Сланцы</w:t>
      </w:r>
      <w:r w:rsidR="00943F8C">
        <w:rPr>
          <w:sz w:val="28"/>
        </w:rPr>
        <w:t>;  профессиональное образование – Санкт–Петербургский университет МВД России, 2001 г.;</w:t>
      </w:r>
      <w:r>
        <w:rPr>
          <w:sz w:val="28"/>
        </w:rPr>
        <w:t xml:space="preserve"> основное место работы или службы, занимаемая должность – Межрегиональная благотворительная общественная организация "Центр социальной и правовой помощи", председатель.</w:t>
      </w:r>
    </w:p>
    <w:p w:rsidR="003A4951" w:rsidRPr="00C51C8C" w:rsidRDefault="00335545" w:rsidP="00CE49BA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Акишина Евгения Алексеевна, 18.09.1995, место рождения – гор. Чита Читинской обл.,</w:t>
      </w:r>
      <w:r w:rsidR="00D436EA">
        <w:rPr>
          <w:sz w:val="28"/>
        </w:rPr>
        <w:t xml:space="preserve"> </w:t>
      </w:r>
      <w:r>
        <w:rPr>
          <w:sz w:val="28"/>
        </w:rPr>
        <w:t>место жительства – Ленинградская область, Кингисеппский район, город Ивангород</w:t>
      </w:r>
      <w:r w:rsidR="00943F8C">
        <w:rPr>
          <w:sz w:val="28"/>
        </w:rPr>
        <w:t>;</w:t>
      </w:r>
      <w:r>
        <w:rPr>
          <w:sz w:val="28"/>
        </w:rPr>
        <w:t xml:space="preserve"> род занятий –  домохозяйка.</w:t>
      </w:r>
    </w:p>
    <w:sectPr w:rsidR="003A4951" w:rsidRPr="00C51C8C" w:rsidSect="00EB27A5">
      <w:footerReference w:type="default" r:id="rId7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81" w:rsidRDefault="00FC1781" w:rsidP="009411B6">
      <w:r>
        <w:separator/>
      </w:r>
    </w:p>
  </w:endnote>
  <w:endnote w:type="continuationSeparator" w:id="0">
    <w:p w:rsidR="00FC1781" w:rsidRDefault="00FC1781" w:rsidP="0094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748832"/>
      <w:docPartObj>
        <w:docPartGallery w:val="Page Numbers (Bottom of Page)"/>
        <w:docPartUnique/>
      </w:docPartObj>
    </w:sdtPr>
    <w:sdtContent>
      <w:p w:rsidR="00FC1781" w:rsidRDefault="00FC1781">
        <w:pPr>
          <w:pStyle w:val="a9"/>
          <w:jc w:val="right"/>
        </w:pPr>
        <w:fldSimple w:instr=" PAGE   \* MERGEFORMAT ">
          <w:r w:rsidR="00CB007C">
            <w:rPr>
              <w:noProof/>
            </w:rPr>
            <w:t>16</w:t>
          </w:r>
        </w:fldSimple>
      </w:p>
    </w:sdtContent>
  </w:sdt>
  <w:p w:rsidR="00FC1781" w:rsidRDefault="00FC17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81" w:rsidRDefault="00FC1781" w:rsidP="009411B6">
      <w:r>
        <w:separator/>
      </w:r>
    </w:p>
  </w:footnote>
  <w:footnote w:type="continuationSeparator" w:id="0">
    <w:p w:rsidR="00FC1781" w:rsidRDefault="00FC1781" w:rsidP="00941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BB1"/>
    <w:multiLevelType w:val="hybridMultilevel"/>
    <w:tmpl w:val="19C861DA"/>
    <w:lvl w:ilvl="0" w:tplc="4BA2D78E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7A9"/>
    <w:rsid w:val="00002D79"/>
    <w:rsid w:val="00054FF2"/>
    <w:rsid w:val="000809F3"/>
    <w:rsid w:val="00082DB6"/>
    <w:rsid w:val="000A0233"/>
    <w:rsid w:val="000F5879"/>
    <w:rsid w:val="00124C90"/>
    <w:rsid w:val="00171CEA"/>
    <w:rsid w:val="001A5CF5"/>
    <w:rsid w:val="001D102E"/>
    <w:rsid w:val="0027127E"/>
    <w:rsid w:val="002722D5"/>
    <w:rsid w:val="00276F0B"/>
    <w:rsid w:val="002A328B"/>
    <w:rsid w:val="002D209A"/>
    <w:rsid w:val="00325F6F"/>
    <w:rsid w:val="00335545"/>
    <w:rsid w:val="00362B2C"/>
    <w:rsid w:val="0037160A"/>
    <w:rsid w:val="003740A1"/>
    <w:rsid w:val="003A4951"/>
    <w:rsid w:val="003D4DFD"/>
    <w:rsid w:val="003E5F2A"/>
    <w:rsid w:val="00423B3E"/>
    <w:rsid w:val="0043503B"/>
    <w:rsid w:val="00441BD9"/>
    <w:rsid w:val="0047088D"/>
    <w:rsid w:val="004745AE"/>
    <w:rsid w:val="00497CD7"/>
    <w:rsid w:val="004A27BF"/>
    <w:rsid w:val="004C124A"/>
    <w:rsid w:val="004D025A"/>
    <w:rsid w:val="004E1B1F"/>
    <w:rsid w:val="004F41A3"/>
    <w:rsid w:val="00504C8D"/>
    <w:rsid w:val="005072F9"/>
    <w:rsid w:val="005829FE"/>
    <w:rsid w:val="005C1EC8"/>
    <w:rsid w:val="005D7BAF"/>
    <w:rsid w:val="0060678D"/>
    <w:rsid w:val="0062353E"/>
    <w:rsid w:val="006262C3"/>
    <w:rsid w:val="006302D5"/>
    <w:rsid w:val="0064150E"/>
    <w:rsid w:val="00660CC6"/>
    <w:rsid w:val="006A750B"/>
    <w:rsid w:val="00706207"/>
    <w:rsid w:val="00752A27"/>
    <w:rsid w:val="007A008B"/>
    <w:rsid w:val="007D0863"/>
    <w:rsid w:val="007D1822"/>
    <w:rsid w:val="007D703B"/>
    <w:rsid w:val="007E3EAC"/>
    <w:rsid w:val="008210E2"/>
    <w:rsid w:val="00860A19"/>
    <w:rsid w:val="00872970"/>
    <w:rsid w:val="008E75FC"/>
    <w:rsid w:val="00907224"/>
    <w:rsid w:val="009411B6"/>
    <w:rsid w:val="00943F8C"/>
    <w:rsid w:val="009568E8"/>
    <w:rsid w:val="00962EEE"/>
    <w:rsid w:val="00990646"/>
    <w:rsid w:val="009E57A9"/>
    <w:rsid w:val="00AD3CA8"/>
    <w:rsid w:val="00AE3543"/>
    <w:rsid w:val="00AE48CF"/>
    <w:rsid w:val="00AF398E"/>
    <w:rsid w:val="00B8531D"/>
    <w:rsid w:val="00B91BC8"/>
    <w:rsid w:val="00BA47C9"/>
    <w:rsid w:val="00BB284C"/>
    <w:rsid w:val="00BB7D72"/>
    <w:rsid w:val="00BC22CF"/>
    <w:rsid w:val="00BD69D2"/>
    <w:rsid w:val="00C07505"/>
    <w:rsid w:val="00C51C8C"/>
    <w:rsid w:val="00C543F9"/>
    <w:rsid w:val="00C60CE9"/>
    <w:rsid w:val="00C6251A"/>
    <w:rsid w:val="00C80AD1"/>
    <w:rsid w:val="00CB007C"/>
    <w:rsid w:val="00CE49BA"/>
    <w:rsid w:val="00CF6230"/>
    <w:rsid w:val="00D11861"/>
    <w:rsid w:val="00D41E77"/>
    <w:rsid w:val="00D436EA"/>
    <w:rsid w:val="00D52DC2"/>
    <w:rsid w:val="00D71273"/>
    <w:rsid w:val="00DF3A30"/>
    <w:rsid w:val="00E677F9"/>
    <w:rsid w:val="00E85ADE"/>
    <w:rsid w:val="00EB0ECA"/>
    <w:rsid w:val="00EB27A5"/>
    <w:rsid w:val="00ED2EE8"/>
    <w:rsid w:val="00EE6AB1"/>
    <w:rsid w:val="00F53B8A"/>
    <w:rsid w:val="00F62006"/>
    <w:rsid w:val="00F978FF"/>
    <w:rsid w:val="00FC1781"/>
    <w:rsid w:val="00FC3F3E"/>
    <w:rsid w:val="00FC6C95"/>
    <w:rsid w:val="00FC74DD"/>
    <w:rsid w:val="00FC7890"/>
    <w:rsid w:val="00FD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AB1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E6AB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6A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60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6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11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1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AB1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E6AB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6A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60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admin47</cp:lastModifiedBy>
  <cp:revision>5</cp:revision>
  <cp:lastPrinted>2016-07-25T06:46:00Z</cp:lastPrinted>
  <dcterms:created xsi:type="dcterms:W3CDTF">2016-08-16T06:46:00Z</dcterms:created>
  <dcterms:modified xsi:type="dcterms:W3CDTF">2016-08-16T11:08:00Z</dcterms:modified>
</cp:coreProperties>
</file>