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F9" w:rsidRPr="0032174B" w:rsidRDefault="00F27BF9" w:rsidP="00F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27BF9" w:rsidRPr="0032174B" w:rsidRDefault="00F27BF9" w:rsidP="00F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174B">
        <w:rPr>
          <w:rFonts w:ascii="Times New Roman" w:hAnsi="Times New Roman" w:cs="Times New Roman"/>
          <w:b/>
          <w:sz w:val="28"/>
          <w:szCs w:val="28"/>
        </w:rPr>
        <w:t>о принадлежащем кандидатам в депутаты Законодательного собрания Ленинградской области шестого созыва,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кандидатов, а также о таких обязательствах их супругов и несовершеннолетних детей</w:t>
      </w:r>
      <w:proofErr w:type="gramEnd"/>
    </w:p>
    <w:p w:rsidR="00F27BF9" w:rsidRPr="0032174B" w:rsidRDefault="00F27BF9" w:rsidP="00F27B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174B">
        <w:rPr>
          <w:rFonts w:ascii="Times New Roman" w:hAnsi="Times New Roman" w:cs="Times New Roman"/>
          <w:i/>
          <w:sz w:val="28"/>
          <w:szCs w:val="28"/>
        </w:rPr>
        <w:t>(на основании данных, представленных кандидатами)</w:t>
      </w:r>
    </w:p>
    <w:p w:rsidR="00F27BF9" w:rsidRPr="006C1F31" w:rsidRDefault="00F27BF9" w:rsidP="00F27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D89" w:rsidRDefault="00915D89" w:rsidP="00F27BF9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Акишина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Евгения Александровна</w:t>
      </w:r>
    </w:p>
    <w:p w:rsidR="00F27BF9" w:rsidRPr="00F27BF9" w:rsidRDefault="00F27BF9" w:rsidP="00F27BF9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15D89" w:rsidRPr="00F27BF9" w:rsidRDefault="00915D89" w:rsidP="00F27B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915D89" w:rsidRPr="00F27BF9" w:rsidRDefault="00915D8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Акишиной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Евгении Александровны, недвижимого имущества не имеется.</w:t>
      </w:r>
    </w:p>
    <w:p w:rsidR="00915D89" w:rsidRPr="00F27BF9" w:rsidRDefault="00915D89" w:rsidP="00F27B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915D89" w:rsidRDefault="00915D8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Акишиной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Евгении Александровны, обязательства имущественного характера отсутствуют.</w:t>
      </w:r>
    </w:p>
    <w:p w:rsidR="00F27BF9" w:rsidRPr="00F27BF9" w:rsidRDefault="00F27BF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15D89" w:rsidRDefault="00915D89" w:rsidP="00F27BF9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Барышев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Валерий Александрович</w:t>
      </w:r>
    </w:p>
    <w:p w:rsidR="00F27BF9" w:rsidRPr="00F27BF9" w:rsidRDefault="00F27BF9" w:rsidP="00F27BF9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15D89" w:rsidRPr="00F27BF9" w:rsidRDefault="00915D89" w:rsidP="00F27B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915D89" w:rsidRPr="00F27BF9" w:rsidRDefault="00915D8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Валерия Александровича</w:t>
      </w:r>
      <w:r w:rsidR="00F27BF9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его супруги недвижимого имущества не имеется.</w:t>
      </w:r>
    </w:p>
    <w:p w:rsidR="00915D89" w:rsidRPr="00F27BF9" w:rsidRDefault="00915D89" w:rsidP="00F27B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915D89" w:rsidRPr="00F27BF9" w:rsidRDefault="00915D8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Валерия Александровича</w:t>
      </w:r>
      <w:r w:rsidR="00F27BF9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его супруги обязательства имущественного характера отсутствуют.</w:t>
      </w:r>
    </w:p>
    <w:p w:rsidR="00915D89" w:rsidRDefault="00915D89" w:rsidP="00F27BF9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Башуцкий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Роман Александрович</w:t>
      </w:r>
    </w:p>
    <w:p w:rsidR="00F27BF9" w:rsidRPr="00F27BF9" w:rsidRDefault="00F27BF9" w:rsidP="00F27BF9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15D89" w:rsidRPr="00F27BF9" w:rsidRDefault="00915D89" w:rsidP="00F27B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915D89" w:rsidRPr="00F27BF9" w:rsidRDefault="00915D8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Башуцкого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Романа Александровича недвижимого имущества не имеется.</w:t>
      </w:r>
    </w:p>
    <w:p w:rsidR="00915D89" w:rsidRPr="00F27BF9" w:rsidRDefault="00915D89" w:rsidP="00F27B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915D89" w:rsidRDefault="00915D8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Башуцкого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Романа Александровича обязательства имущественного характера отсутствуют.</w:t>
      </w:r>
    </w:p>
    <w:p w:rsidR="00F27BF9" w:rsidRPr="00F27BF9" w:rsidRDefault="00F27BF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15D89" w:rsidRDefault="00915D89" w:rsidP="00F27BF9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Беликова Галина Михайловна</w:t>
      </w:r>
    </w:p>
    <w:p w:rsidR="00F27BF9" w:rsidRPr="00F27BF9" w:rsidRDefault="00F27BF9" w:rsidP="00F27BF9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15D89" w:rsidRPr="00F27BF9" w:rsidRDefault="00915D89" w:rsidP="00F27B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супруга</w:t>
      </w:r>
    </w:p>
    <w:p w:rsidR="00915D89" w:rsidRDefault="00915D8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Беликовой Галины Михайловны</w:t>
      </w:r>
      <w:r w:rsidR="00F27BF9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ее супруга недвижимого имущества не имеется.</w:t>
      </w:r>
    </w:p>
    <w:p w:rsidR="006C1F31" w:rsidRDefault="006C1F31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1F31" w:rsidRPr="006C1F31" w:rsidRDefault="006C1F31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5D89" w:rsidRPr="00F27BF9" w:rsidRDefault="00915D89" w:rsidP="00F27B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 кандидата и ее супруга</w:t>
      </w:r>
    </w:p>
    <w:p w:rsidR="00915D89" w:rsidRDefault="00915D8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Беликовой Галины Михайловны, ее супруга обязательства имущественного характера отсутствуют.</w:t>
      </w:r>
    </w:p>
    <w:p w:rsidR="00F27BF9" w:rsidRPr="00F27BF9" w:rsidRDefault="00F27BF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15D89" w:rsidRDefault="00915D89" w:rsidP="00F27BF9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Боровков Антон Сергеевич</w:t>
      </w:r>
    </w:p>
    <w:p w:rsidR="00F27BF9" w:rsidRPr="00F27BF9" w:rsidRDefault="00F27BF9" w:rsidP="00F27BF9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15D89" w:rsidRPr="00F27BF9" w:rsidRDefault="00915D89" w:rsidP="00F27B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915D89" w:rsidRPr="00F27BF9" w:rsidRDefault="00915D8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Антона Сергеевича, недвижимого имущества не имеется.</w:t>
      </w:r>
    </w:p>
    <w:p w:rsidR="00915D89" w:rsidRPr="00F27BF9" w:rsidRDefault="00915D89" w:rsidP="00F27B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915D89" w:rsidRDefault="00915D8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Антона Сергеевича, обязательства имущественного характера отсутствуют.</w:t>
      </w:r>
    </w:p>
    <w:p w:rsidR="00F27BF9" w:rsidRPr="00F27BF9" w:rsidRDefault="00F27BF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15D89" w:rsidRDefault="00915D89" w:rsidP="00F27BF9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Букшин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Сергей Владимирович</w:t>
      </w:r>
    </w:p>
    <w:p w:rsidR="00F27BF9" w:rsidRPr="00F27BF9" w:rsidRDefault="00F27BF9" w:rsidP="00F27BF9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15D89" w:rsidRPr="00F27BF9" w:rsidRDefault="00915D89" w:rsidP="00F27B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915D89" w:rsidRPr="00F27BF9" w:rsidRDefault="00915D8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Букшина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Сергея Владимировича недвижимого имущества не имеется.</w:t>
      </w:r>
    </w:p>
    <w:p w:rsidR="00915D89" w:rsidRPr="00F27BF9" w:rsidRDefault="00915D89" w:rsidP="00F27B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915D89" w:rsidRDefault="00915D8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Букшина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Сергея Владимировича обязательства имущественного характера отсутствуют.</w:t>
      </w:r>
    </w:p>
    <w:p w:rsidR="00F27BF9" w:rsidRPr="00F27BF9" w:rsidRDefault="00F27BF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15D89" w:rsidRDefault="00915D89" w:rsidP="00F27BF9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Васильев Сергей Анатольевич</w:t>
      </w:r>
    </w:p>
    <w:p w:rsidR="00F27BF9" w:rsidRPr="00F27BF9" w:rsidRDefault="00F27BF9" w:rsidP="00F27BF9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15D89" w:rsidRPr="00F27BF9" w:rsidRDefault="00915D89" w:rsidP="00F27B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915D89" w:rsidRPr="00F27BF9" w:rsidRDefault="00915D8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Васильева Сергея Анатольевича недвижимого имущества не имеется.</w:t>
      </w:r>
    </w:p>
    <w:p w:rsidR="00915D89" w:rsidRPr="00F27BF9" w:rsidRDefault="00915D89" w:rsidP="00F27B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915D89" w:rsidRDefault="00915D8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gramStart"/>
      <w:r w:rsidRPr="00F27BF9">
        <w:rPr>
          <w:rFonts w:ascii="Times New Roman" w:hAnsi="Times New Roman" w:cs="Times New Roman"/>
          <w:sz w:val="28"/>
          <w:szCs w:val="28"/>
        </w:rPr>
        <w:t>Васильева Сергея Анатольевича обязательства имущественного характера</w:t>
      </w:r>
      <w:proofErr w:type="gramEnd"/>
      <w:r w:rsidRPr="00F27BF9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F27BF9" w:rsidRPr="00F27BF9" w:rsidRDefault="00F27BF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15D89" w:rsidRDefault="00915D89" w:rsidP="00F27BF9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Вивсяный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Михаил Тимофеевич</w:t>
      </w:r>
    </w:p>
    <w:p w:rsidR="00F27BF9" w:rsidRPr="00F27BF9" w:rsidRDefault="00F27BF9" w:rsidP="00F27BF9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15D89" w:rsidRPr="00F27BF9" w:rsidRDefault="00915D89" w:rsidP="00F27B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915D89" w:rsidRPr="00F27BF9" w:rsidRDefault="00915D8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Вивсяного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Михаила Тимофеевича</w:t>
      </w:r>
      <w:r w:rsidR="00F27BF9">
        <w:rPr>
          <w:rFonts w:ascii="Times New Roman" w:hAnsi="Times New Roman" w:cs="Times New Roman"/>
          <w:sz w:val="28"/>
          <w:szCs w:val="28"/>
        </w:rPr>
        <w:t xml:space="preserve"> и </w:t>
      </w:r>
      <w:r w:rsidRPr="00F27BF9">
        <w:rPr>
          <w:rFonts w:ascii="Times New Roman" w:hAnsi="Times New Roman" w:cs="Times New Roman"/>
          <w:sz w:val="28"/>
          <w:szCs w:val="28"/>
        </w:rPr>
        <w:t>его супруги недвижимого имущества не имеется.</w:t>
      </w:r>
    </w:p>
    <w:p w:rsidR="00915D89" w:rsidRPr="00F27BF9" w:rsidRDefault="00915D89" w:rsidP="00F27B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915D89" w:rsidRDefault="00915D8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Вивсяного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Михаила Тимофеевича</w:t>
      </w:r>
      <w:r w:rsidR="00F27BF9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его супруги обязательства имущественного характера отсутствуют.</w:t>
      </w:r>
    </w:p>
    <w:p w:rsidR="00F27BF9" w:rsidRDefault="00F27BF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1F31" w:rsidRDefault="006C1F31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1F31" w:rsidRDefault="006C1F31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1F31" w:rsidRPr="006C1F31" w:rsidRDefault="006C1F31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5D89" w:rsidRDefault="00915D89" w:rsidP="00F27BF9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lastRenderedPageBreak/>
        <w:t>Волкова Ольга Вячеславовна</w:t>
      </w:r>
    </w:p>
    <w:p w:rsidR="00F27BF9" w:rsidRPr="00F27BF9" w:rsidRDefault="00F27BF9" w:rsidP="00F27BF9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15D89" w:rsidRPr="00F27BF9" w:rsidRDefault="00915D89" w:rsidP="00F27B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915D89" w:rsidRPr="00F27BF9" w:rsidRDefault="00915D8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Волковой Ольги Вячеславовны недвижимого имущества не имеется.</w:t>
      </w:r>
    </w:p>
    <w:p w:rsidR="00915D89" w:rsidRPr="00F27BF9" w:rsidRDefault="00915D89" w:rsidP="00F27B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915D89" w:rsidRDefault="00915D8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Волковой Ольги Вячеславовны обязательства имущественного характера отсутствуют.</w:t>
      </w:r>
    </w:p>
    <w:p w:rsidR="00F27BF9" w:rsidRPr="00F27BF9" w:rsidRDefault="00F27BF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15D89" w:rsidRDefault="00915D89" w:rsidP="00F27BF9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 xml:space="preserve">Гайсин Руслан </w:t>
      </w: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Радьевич</w:t>
      </w:r>
      <w:proofErr w:type="spellEnd"/>
    </w:p>
    <w:p w:rsidR="00F27BF9" w:rsidRPr="00F27BF9" w:rsidRDefault="00F27BF9" w:rsidP="00F27BF9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15D89" w:rsidRPr="00F27BF9" w:rsidRDefault="00915D89" w:rsidP="00F27B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915D89" w:rsidRPr="00F27BF9" w:rsidRDefault="00915D8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</w:t>
      </w:r>
      <w:r w:rsidRPr="00F27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BF9">
        <w:rPr>
          <w:rFonts w:ascii="Times New Roman" w:hAnsi="Times New Roman" w:cs="Times New Roman"/>
          <w:sz w:val="28"/>
          <w:szCs w:val="28"/>
        </w:rPr>
        <w:t xml:space="preserve">Гайсина </w:t>
      </w:r>
      <w:r w:rsidR="00F27BF9">
        <w:rPr>
          <w:rFonts w:ascii="Times New Roman" w:hAnsi="Times New Roman" w:cs="Times New Roman"/>
          <w:sz w:val="28"/>
          <w:szCs w:val="28"/>
        </w:rPr>
        <w:t xml:space="preserve">Руслана </w:t>
      </w:r>
      <w:proofErr w:type="spellStart"/>
      <w:r w:rsidR="00F27BF9">
        <w:rPr>
          <w:rFonts w:ascii="Times New Roman" w:hAnsi="Times New Roman" w:cs="Times New Roman"/>
          <w:sz w:val="28"/>
          <w:szCs w:val="28"/>
        </w:rPr>
        <w:t>Радьевича</w:t>
      </w:r>
      <w:proofErr w:type="spellEnd"/>
      <w:r w:rsidR="00F27BF9">
        <w:rPr>
          <w:rFonts w:ascii="Times New Roman" w:hAnsi="Times New Roman" w:cs="Times New Roman"/>
          <w:sz w:val="28"/>
          <w:szCs w:val="28"/>
        </w:rPr>
        <w:t xml:space="preserve">, его супруги и </w:t>
      </w:r>
      <w:r w:rsidRPr="00F27BF9">
        <w:rPr>
          <w:rFonts w:ascii="Times New Roman" w:hAnsi="Times New Roman" w:cs="Times New Roman"/>
          <w:sz w:val="28"/>
          <w:szCs w:val="28"/>
        </w:rPr>
        <w:t>несовершеннолетних детей  недвижимого имущества не имеется.</w:t>
      </w:r>
    </w:p>
    <w:p w:rsidR="00915D89" w:rsidRPr="00F27BF9" w:rsidRDefault="00915D89" w:rsidP="00F27BF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915D89" w:rsidRDefault="00915D8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Гайсина</w:t>
      </w:r>
      <w:r w:rsidR="00F27BF9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="00F27BF9">
        <w:rPr>
          <w:rFonts w:ascii="Times New Roman" w:hAnsi="Times New Roman" w:cs="Times New Roman"/>
          <w:sz w:val="28"/>
          <w:szCs w:val="28"/>
        </w:rPr>
        <w:t>Радьевича</w:t>
      </w:r>
      <w:proofErr w:type="spellEnd"/>
      <w:r w:rsidR="00F27BF9">
        <w:rPr>
          <w:rFonts w:ascii="Times New Roman" w:hAnsi="Times New Roman" w:cs="Times New Roman"/>
          <w:sz w:val="28"/>
          <w:szCs w:val="28"/>
        </w:rPr>
        <w:t>, его супруги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 обязательства имущественного характера отсутствуют.</w:t>
      </w:r>
    </w:p>
    <w:p w:rsidR="00F27BF9" w:rsidRPr="00F27BF9" w:rsidRDefault="00F27BF9" w:rsidP="00F27BF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15D89" w:rsidRDefault="00915D89" w:rsidP="00F27BF9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Голуб Евгений Андреевич</w:t>
      </w:r>
    </w:p>
    <w:p w:rsidR="00F27BF9" w:rsidRPr="00F27BF9" w:rsidRDefault="00F27BF9" w:rsidP="00F27BF9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15D89" w:rsidRPr="00F27BF9" w:rsidRDefault="00915D89" w:rsidP="00F27B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915D89" w:rsidRPr="00F27BF9" w:rsidRDefault="00915D89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Го</w:t>
      </w:r>
      <w:r w:rsidR="00405331">
        <w:rPr>
          <w:rFonts w:ascii="Times New Roman" w:hAnsi="Times New Roman" w:cs="Times New Roman"/>
          <w:sz w:val="28"/>
          <w:szCs w:val="28"/>
        </w:rPr>
        <w:t>л</w:t>
      </w:r>
      <w:r w:rsidRPr="00F27BF9">
        <w:rPr>
          <w:rFonts w:ascii="Times New Roman" w:hAnsi="Times New Roman" w:cs="Times New Roman"/>
          <w:sz w:val="28"/>
          <w:szCs w:val="28"/>
        </w:rPr>
        <w:t>уб Евгения Андреевича, его супруги</w:t>
      </w:r>
      <w:r w:rsidR="00405331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недвижимого имущества не имеется.</w:t>
      </w:r>
    </w:p>
    <w:p w:rsidR="00915D89" w:rsidRPr="00F27BF9" w:rsidRDefault="00915D89" w:rsidP="0040533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915D89" w:rsidRDefault="00915D89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Го</w:t>
      </w:r>
      <w:r w:rsidR="00405331">
        <w:rPr>
          <w:rFonts w:ascii="Times New Roman" w:hAnsi="Times New Roman" w:cs="Times New Roman"/>
          <w:sz w:val="28"/>
          <w:szCs w:val="28"/>
        </w:rPr>
        <w:t>л</w:t>
      </w:r>
      <w:r w:rsidRPr="00F27BF9">
        <w:rPr>
          <w:rFonts w:ascii="Times New Roman" w:hAnsi="Times New Roman" w:cs="Times New Roman"/>
          <w:sz w:val="28"/>
          <w:szCs w:val="28"/>
        </w:rPr>
        <w:t>уб Евгения Андреевича, его супруги</w:t>
      </w:r>
      <w:r w:rsidR="00405331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обязательства имущественного характера отсутствуют.</w:t>
      </w:r>
    </w:p>
    <w:p w:rsidR="00405331" w:rsidRPr="00F27BF9" w:rsidRDefault="00405331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15D89" w:rsidRDefault="00915D89" w:rsidP="00405331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Грузинов Александр Сергеевич</w:t>
      </w:r>
    </w:p>
    <w:p w:rsidR="00405331" w:rsidRPr="00F27BF9" w:rsidRDefault="00405331" w:rsidP="00405331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15D89" w:rsidRPr="00F27BF9" w:rsidRDefault="00915D89" w:rsidP="0040533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несовершеннолетнего ребенка</w:t>
      </w:r>
    </w:p>
    <w:p w:rsidR="00915D89" w:rsidRDefault="00915D89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r w:rsidR="00405331">
        <w:rPr>
          <w:rFonts w:ascii="Times New Roman" w:hAnsi="Times New Roman" w:cs="Times New Roman"/>
          <w:sz w:val="28"/>
          <w:szCs w:val="28"/>
        </w:rPr>
        <w:t>Грузинова Александра Сергеевича и его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405331">
        <w:rPr>
          <w:rFonts w:ascii="Times New Roman" w:hAnsi="Times New Roman" w:cs="Times New Roman"/>
          <w:sz w:val="28"/>
          <w:szCs w:val="28"/>
        </w:rPr>
        <w:t>его</w:t>
      </w:r>
      <w:r w:rsidRPr="00F27BF9">
        <w:rPr>
          <w:rFonts w:ascii="Times New Roman" w:hAnsi="Times New Roman" w:cs="Times New Roman"/>
          <w:sz w:val="28"/>
          <w:szCs w:val="28"/>
        </w:rPr>
        <w:t xml:space="preserve"> </w:t>
      </w:r>
      <w:r w:rsidR="00405331">
        <w:rPr>
          <w:rFonts w:ascii="Times New Roman" w:hAnsi="Times New Roman" w:cs="Times New Roman"/>
          <w:sz w:val="28"/>
          <w:szCs w:val="28"/>
        </w:rPr>
        <w:t>ребенка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недвижимого имущества не имеется.</w:t>
      </w:r>
    </w:p>
    <w:p w:rsidR="006C1F31" w:rsidRDefault="006C1F31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1F31" w:rsidRDefault="006C1F31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1F31" w:rsidRPr="006C1F31" w:rsidRDefault="006C1F31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5D89" w:rsidRPr="00F27BF9" w:rsidRDefault="00915D89" w:rsidP="0040533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 кандидата и его несовершеннолетнего ребенка</w:t>
      </w:r>
    </w:p>
    <w:p w:rsidR="00915D89" w:rsidRDefault="00915D89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Грузинова Александра Сергеевича</w:t>
      </w:r>
      <w:r w:rsidR="00405331">
        <w:rPr>
          <w:rFonts w:ascii="Times New Roman" w:hAnsi="Times New Roman" w:cs="Times New Roman"/>
          <w:sz w:val="28"/>
          <w:szCs w:val="28"/>
        </w:rPr>
        <w:t xml:space="preserve"> и его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405331">
        <w:rPr>
          <w:rFonts w:ascii="Times New Roman" w:hAnsi="Times New Roman" w:cs="Times New Roman"/>
          <w:sz w:val="28"/>
          <w:szCs w:val="28"/>
        </w:rPr>
        <w:t>его</w:t>
      </w:r>
      <w:r w:rsidRPr="00F27BF9">
        <w:rPr>
          <w:rFonts w:ascii="Times New Roman" w:hAnsi="Times New Roman" w:cs="Times New Roman"/>
          <w:sz w:val="28"/>
          <w:szCs w:val="28"/>
        </w:rPr>
        <w:t xml:space="preserve"> </w:t>
      </w:r>
      <w:r w:rsidR="00405331">
        <w:rPr>
          <w:rFonts w:ascii="Times New Roman" w:hAnsi="Times New Roman" w:cs="Times New Roman"/>
          <w:sz w:val="28"/>
          <w:szCs w:val="28"/>
        </w:rPr>
        <w:t>ребенка</w:t>
      </w:r>
      <w:r w:rsidRPr="00F27BF9">
        <w:rPr>
          <w:rFonts w:ascii="Times New Roman" w:hAnsi="Times New Roman" w:cs="Times New Roman"/>
          <w:sz w:val="28"/>
          <w:szCs w:val="28"/>
        </w:rPr>
        <w:t xml:space="preserve"> обязательства имущественного характера отсутствуют.</w:t>
      </w:r>
    </w:p>
    <w:p w:rsidR="00405331" w:rsidRPr="00F27BF9" w:rsidRDefault="00405331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15D89" w:rsidRDefault="00712ABF" w:rsidP="00405331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</w:t>
      </w:r>
      <w:r w:rsidR="00915D89" w:rsidRPr="00F27BF9">
        <w:rPr>
          <w:rFonts w:ascii="Times New Roman" w:hAnsi="Times New Roman" w:cs="Times New Roman"/>
          <w:b/>
          <w:sz w:val="28"/>
          <w:szCs w:val="28"/>
        </w:rPr>
        <w:t>гтярев Вадим Анатольевич</w:t>
      </w:r>
    </w:p>
    <w:p w:rsidR="00405331" w:rsidRPr="00F27BF9" w:rsidRDefault="00405331" w:rsidP="00405331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15D89" w:rsidRPr="00F27BF9" w:rsidRDefault="00915D89" w:rsidP="0040533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915D89" w:rsidRPr="00F27BF9" w:rsidRDefault="00915D89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</w:t>
      </w:r>
      <w:r w:rsidR="00712ABF">
        <w:rPr>
          <w:rFonts w:ascii="Times New Roman" w:hAnsi="Times New Roman" w:cs="Times New Roman"/>
          <w:sz w:val="28"/>
          <w:szCs w:val="28"/>
        </w:rPr>
        <w:t>сийской Федерации у кандидата Де</w:t>
      </w:r>
      <w:r w:rsidRPr="00F27BF9">
        <w:rPr>
          <w:rFonts w:ascii="Times New Roman" w:hAnsi="Times New Roman" w:cs="Times New Roman"/>
          <w:sz w:val="28"/>
          <w:szCs w:val="28"/>
        </w:rPr>
        <w:t>гтярева Вадима Анатольевича, его супруги</w:t>
      </w:r>
      <w:r w:rsidR="00405331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недвижимого имущества не имеется.</w:t>
      </w:r>
    </w:p>
    <w:p w:rsidR="00915D89" w:rsidRPr="00F27BF9" w:rsidRDefault="00915D89" w:rsidP="0040533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915D89" w:rsidRDefault="00915D89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</w:t>
      </w:r>
      <w:r w:rsidR="00712ABF">
        <w:rPr>
          <w:rFonts w:ascii="Times New Roman" w:hAnsi="Times New Roman" w:cs="Times New Roman"/>
          <w:sz w:val="28"/>
          <w:szCs w:val="28"/>
        </w:rPr>
        <w:t>сийской Федерации у кандидата Де</w:t>
      </w:r>
      <w:r w:rsidRPr="00F27BF9">
        <w:rPr>
          <w:rFonts w:ascii="Times New Roman" w:hAnsi="Times New Roman" w:cs="Times New Roman"/>
          <w:sz w:val="28"/>
          <w:szCs w:val="28"/>
        </w:rPr>
        <w:t>гтярева Вадима Анатольевича, его супруги</w:t>
      </w:r>
      <w:r w:rsidR="00405331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обязательства имущественного характера отсутствуют.</w:t>
      </w:r>
    </w:p>
    <w:p w:rsidR="00405331" w:rsidRPr="00F27BF9" w:rsidRDefault="00405331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15D89" w:rsidRDefault="00915D89" w:rsidP="00405331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Дегтярева Ольга Леонидовна</w:t>
      </w:r>
    </w:p>
    <w:p w:rsidR="00405331" w:rsidRPr="00F27BF9" w:rsidRDefault="00405331" w:rsidP="00405331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15D89" w:rsidRPr="00F27BF9" w:rsidRDefault="00915D89" w:rsidP="0040533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супруга</w:t>
      </w:r>
    </w:p>
    <w:p w:rsidR="00915D89" w:rsidRPr="00F27BF9" w:rsidRDefault="00915D89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Дегтяревой Ольги Леонидовны</w:t>
      </w:r>
      <w:r w:rsidR="00405331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ее супруга недвижимого имущества не имеется.</w:t>
      </w:r>
    </w:p>
    <w:p w:rsidR="00915D89" w:rsidRPr="00F27BF9" w:rsidRDefault="00915D89" w:rsidP="0040533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супруга</w:t>
      </w:r>
    </w:p>
    <w:p w:rsidR="00915D89" w:rsidRDefault="00915D89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Дегтяревой Ольги Леонидовны</w:t>
      </w:r>
      <w:r w:rsidR="00405331">
        <w:rPr>
          <w:rFonts w:ascii="Times New Roman" w:hAnsi="Times New Roman" w:cs="Times New Roman"/>
          <w:sz w:val="28"/>
          <w:szCs w:val="28"/>
        </w:rPr>
        <w:t xml:space="preserve"> и </w:t>
      </w:r>
      <w:r w:rsidRPr="00F27BF9">
        <w:rPr>
          <w:rFonts w:ascii="Times New Roman" w:hAnsi="Times New Roman" w:cs="Times New Roman"/>
          <w:sz w:val="28"/>
          <w:szCs w:val="28"/>
        </w:rPr>
        <w:t>ее супруга обязательства имущественного характера отсутствуют.</w:t>
      </w:r>
    </w:p>
    <w:p w:rsidR="00405331" w:rsidRPr="00F27BF9" w:rsidRDefault="00405331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15D89" w:rsidRDefault="00915D89" w:rsidP="00405331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Дер</w:t>
      </w:r>
      <w:r w:rsidR="00405331">
        <w:rPr>
          <w:rFonts w:ascii="Times New Roman" w:hAnsi="Times New Roman" w:cs="Times New Roman"/>
          <w:b/>
          <w:sz w:val="28"/>
          <w:szCs w:val="28"/>
        </w:rPr>
        <w:t>к</w:t>
      </w:r>
      <w:r w:rsidRPr="00F27BF9">
        <w:rPr>
          <w:rFonts w:ascii="Times New Roman" w:hAnsi="Times New Roman" w:cs="Times New Roman"/>
          <w:b/>
          <w:sz w:val="28"/>
          <w:szCs w:val="28"/>
        </w:rPr>
        <w:t>аченко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Виталий Олегович</w:t>
      </w:r>
    </w:p>
    <w:p w:rsidR="00405331" w:rsidRPr="00F27BF9" w:rsidRDefault="00405331" w:rsidP="00405331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15D89" w:rsidRPr="00F27BF9" w:rsidRDefault="00915D89" w:rsidP="0040533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915D89" w:rsidRPr="00F27BF9" w:rsidRDefault="00915D89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</w:t>
      </w:r>
      <w:r w:rsidR="0040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331">
        <w:rPr>
          <w:rFonts w:ascii="Times New Roman" w:hAnsi="Times New Roman" w:cs="Times New Roman"/>
          <w:sz w:val="28"/>
          <w:szCs w:val="28"/>
        </w:rPr>
        <w:t>Дерк</w:t>
      </w:r>
      <w:r w:rsidRPr="00F27BF9">
        <w:rPr>
          <w:rFonts w:ascii="Times New Roman" w:hAnsi="Times New Roman" w:cs="Times New Roman"/>
          <w:sz w:val="28"/>
          <w:szCs w:val="28"/>
        </w:rPr>
        <w:t>аченко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Виталия Олеговича, его супруги</w:t>
      </w:r>
      <w:r w:rsidR="00405331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недвижимого имущества не имеется.</w:t>
      </w:r>
    </w:p>
    <w:p w:rsidR="00915D89" w:rsidRPr="00F27BF9" w:rsidRDefault="00915D89" w:rsidP="0040533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915D89" w:rsidRDefault="00915D89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="00405331">
        <w:rPr>
          <w:rFonts w:ascii="Times New Roman" w:hAnsi="Times New Roman" w:cs="Times New Roman"/>
          <w:sz w:val="28"/>
          <w:szCs w:val="28"/>
        </w:rPr>
        <w:t>Дерк</w:t>
      </w:r>
      <w:r w:rsidRPr="00F27BF9">
        <w:rPr>
          <w:rFonts w:ascii="Times New Roman" w:hAnsi="Times New Roman" w:cs="Times New Roman"/>
          <w:sz w:val="28"/>
          <w:szCs w:val="28"/>
        </w:rPr>
        <w:t>аченко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Виталия Олеговича, его супруги</w:t>
      </w:r>
      <w:r w:rsidR="00405331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обязательства имущественного характера отсутствуют.</w:t>
      </w:r>
    </w:p>
    <w:p w:rsidR="006C1F31" w:rsidRDefault="006C1F31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1F31" w:rsidRDefault="006C1F31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1F31" w:rsidRPr="006C1F31" w:rsidRDefault="006C1F31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5331" w:rsidRPr="00F27BF9" w:rsidRDefault="00405331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15D89" w:rsidRDefault="00915D89" w:rsidP="00405331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lastRenderedPageBreak/>
        <w:t>Жадько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Владислав Владимирович</w:t>
      </w:r>
    </w:p>
    <w:p w:rsidR="00405331" w:rsidRPr="00F27BF9" w:rsidRDefault="00405331" w:rsidP="00405331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15D89" w:rsidRPr="00F27BF9" w:rsidRDefault="00915D89" w:rsidP="0040533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915D89" w:rsidRPr="00F27BF9" w:rsidRDefault="00915D89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Жадько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Владислава Владимировича</w:t>
      </w:r>
      <w:r w:rsidR="00405331">
        <w:rPr>
          <w:rFonts w:ascii="Times New Roman" w:hAnsi="Times New Roman" w:cs="Times New Roman"/>
          <w:sz w:val="28"/>
          <w:szCs w:val="28"/>
        </w:rPr>
        <w:t xml:space="preserve"> и </w:t>
      </w:r>
      <w:r w:rsidRPr="00F27BF9">
        <w:rPr>
          <w:rFonts w:ascii="Times New Roman" w:hAnsi="Times New Roman" w:cs="Times New Roman"/>
          <w:sz w:val="28"/>
          <w:szCs w:val="28"/>
        </w:rPr>
        <w:t>его супруги недвижимого имущества не имеется.</w:t>
      </w:r>
    </w:p>
    <w:p w:rsidR="00915D89" w:rsidRPr="00F27BF9" w:rsidRDefault="00915D89" w:rsidP="0040533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915D89" w:rsidRDefault="00915D89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Жадько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Владислава Владимировича</w:t>
      </w:r>
      <w:r w:rsidR="00405331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его супруги обязательства имущественного характера отсутствуют.</w:t>
      </w:r>
    </w:p>
    <w:p w:rsidR="00405331" w:rsidRPr="00F27BF9" w:rsidRDefault="00405331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15D89" w:rsidRPr="00F27BF9" w:rsidRDefault="00915D89" w:rsidP="00405331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Жиляев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Сергей Юрьевич</w:t>
      </w:r>
    </w:p>
    <w:p w:rsidR="00915D89" w:rsidRPr="00F27BF9" w:rsidRDefault="00915D89" w:rsidP="0040533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несовершеннолетнего ребенка</w:t>
      </w:r>
    </w:p>
    <w:p w:rsidR="00915D89" w:rsidRPr="00F27BF9" w:rsidRDefault="00915D89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Сергея Юрьевича и его несовершеннолетнего ребенка недвижимого имущества не имеется.</w:t>
      </w:r>
    </w:p>
    <w:p w:rsidR="00915D89" w:rsidRPr="00F27BF9" w:rsidRDefault="00915D89" w:rsidP="0040533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несовершеннолетнего ребенка</w:t>
      </w:r>
    </w:p>
    <w:p w:rsidR="00915D89" w:rsidRDefault="00915D89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Сергея Юрьевича и его несовершеннолетнего ребенка обязательства имущественного характера отсутствуют.</w:t>
      </w:r>
    </w:p>
    <w:p w:rsidR="00405331" w:rsidRPr="00F27BF9" w:rsidRDefault="00405331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15D89" w:rsidRDefault="00915D89" w:rsidP="00405331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Завьялов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Никита Маркович</w:t>
      </w:r>
    </w:p>
    <w:p w:rsidR="00405331" w:rsidRPr="00F27BF9" w:rsidRDefault="00405331" w:rsidP="00405331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15D89" w:rsidRPr="00F27BF9" w:rsidRDefault="00915D89" w:rsidP="0040533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915D89" w:rsidRPr="00F27BF9" w:rsidRDefault="00915D89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Завьялова Никиты Марковича недвижимого имущества не имеется.</w:t>
      </w:r>
    </w:p>
    <w:p w:rsidR="00915D89" w:rsidRPr="00F27BF9" w:rsidRDefault="00915D89" w:rsidP="0040533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915D89" w:rsidRDefault="00405331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15D89" w:rsidRPr="00F27BF9">
        <w:rPr>
          <w:rFonts w:ascii="Times New Roman" w:hAnsi="Times New Roman" w:cs="Times New Roman"/>
          <w:sz w:val="28"/>
          <w:szCs w:val="28"/>
        </w:rPr>
        <w:t xml:space="preserve">а пределами Российской Федерации у кандидата </w:t>
      </w:r>
      <w:proofErr w:type="gramStart"/>
      <w:r w:rsidR="00915D89" w:rsidRPr="00F27BF9">
        <w:rPr>
          <w:rFonts w:ascii="Times New Roman" w:hAnsi="Times New Roman" w:cs="Times New Roman"/>
          <w:sz w:val="28"/>
          <w:szCs w:val="28"/>
        </w:rPr>
        <w:t>Завьялова Никиты Марковича обязательства имущественного характера</w:t>
      </w:r>
      <w:proofErr w:type="gramEnd"/>
      <w:r w:rsidR="00915D89" w:rsidRPr="00F27BF9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405331" w:rsidRPr="00F27BF9" w:rsidRDefault="00405331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15D89" w:rsidRDefault="00915D89" w:rsidP="00405331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Зинчук Денис Сергеевич</w:t>
      </w:r>
    </w:p>
    <w:p w:rsidR="00405331" w:rsidRPr="00F27BF9" w:rsidRDefault="00405331" w:rsidP="00405331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15D89" w:rsidRPr="00F27BF9" w:rsidRDefault="00915D89" w:rsidP="0040533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</w:t>
      </w:r>
      <w:r w:rsidR="0040533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27BF9">
        <w:rPr>
          <w:rFonts w:ascii="Times New Roman" w:hAnsi="Times New Roman" w:cs="Times New Roman"/>
          <w:b/>
          <w:sz w:val="28"/>
          <w:szCs w:val="28"/>
        </w:rPr>
        <w:t>несовершеннолетнего ребенка</w:t>
      </w:r>
    </w:p>
    <w:p w:rsidR="00915D89" w:rsidRPr="00F27BF9" w:rsidRDefault="00915D89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Зинчук</w:t>
      </w:r>
      <w:r w:rsidR="00405331">
        <w:rPr>
          <w:rFonts w:ascii="Times New Roman" w:hAnsi="Times New Roman" w:cs="Times New Roman"/>
          <w:sz w:val="28"/>
          <w:szCs w:val="28"/>
        </w:rPr>
        <w:t>а</w:t>
      </w:r>
      <w:r w:rsidRPr="00F27BF9">
        <w:rPr>
          <w:rFonts w:ascii="Times New Roman" w:hAnsi="Times New Roman" w:cs="Times New Roman"/>
          <w:sz w:val="28"/>
          <w:szCs w:val="28"/>
        </w:rPr>
        <w:t xml:space="preserve"> Дениса Сергеевича, его супруги и несовершеннолетнего ребенка недвижимого имущества не имеется.</w:t>
      </w:r>
    </w:p>
    <w:p w:rsidR="00915D89" w:rsidRPr="00F27BF9" w:rsidRDefault="00915D89" w:rsidP="0040533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  <w:r w:rsidR="00405331">
        <w:rPr>
          <w:rFonts w:ascii="Times New Roman" w:hAnsi="Times New Roman" w:cs="Times New Roman"/>
          <w:b/>
          <w:sz w:val="28"/>
          <w:szCs w:val="28"/>
        </w:rPr>
        <w:t>,</w:t>
      </w:r>
      <w:r w:rsidRPr="00F27BF9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405331">
        <w:rPr>
          <w:rFonts w:ascii="Times New Roman" w:hAnsi="Times New Roman" w:cs="Times New Roman"/>
          <w:b/>
          <w:sz w:val="28"/>
          <w:szCs w:val="28"/>
        </w:rPr>
        <w:t>го</w:t>
      </w:r>
      <w:r w:rsidRPr="00F27BF9">
        <w:rPr>
          <w:rFonts w:ascii="Times New Roman" w:hAnsi="Times New Roman" w:cs="Times New Roman"/>
          <w:b/>
          <w:sz w:val="28"/>
          <w:szCs w:val="28"/>
        </w:rPr>
        <w:t xml:space="preserve"> супруг</w:t>
      </w:r>
      <w:r w:rsidR="00405331">
        <w:rPr>
          <w:rFonts w:ascii="Times New Roman" w:hAnsi="Times New Roman" w:cs="Times New Roman"/>
          <w:b/>
          <w:sz w:val="28"/>
          <w:szCs w:val="28"/>
        </w:rPr>
        <w:t>и</w:t>
      </w:r>
      <w:r w:rsidRPr="00F27BF9">
        <w:rPr>
          <w:rFonts w:ascii="Times New Roman" w:hAnsi="Times New Roman" w:cs="Times New Roman"/>
          <w:b/>
          <w:sz w:val="28"/>
          <w:szCs w:val="28"/>
        </w:rPr>
        <w:t xml:space="preserve"> и несовершеннолетнего ребенка</w:t>
      </w:r>
    </w:p>
    <w:p w:rsidR="00915D89" w:rsidRDefault="00915D89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Зинчук</w:t>
      </w:r>
      <w:r w:rsidR="00405331">
        <w:rPr>
          <w:rFonts w:ascii="Times New Roman" w:hAnsi="Times New Roman" w:cs="Times New Roman"/>
          <w:sz w:val="28"/>
          <w:szCs w:val="28"/>
        </w:rPr>
        <w:t>а</w:t>
      </w:r>
      <w:r w:rsidRPr="00F27BF9">
        <w:rPr>
          <w:rFonts w:ascii="Times New Roman" w:hAnsi="Times New Roman" w:cs="Times New Roman"/>
          <w:sz w:val="28"/>
          <w:szCs w:val="28"/>
        </w:rPr>
        <w:t xml:space="preserve"> Дениса Сергеевича, его супруги и его несовершеннолетнего ребенка обязательства имущественного характера отсутствуют.</w:t>
      </w:r>
    </w:p>
    <w:p w:rsidR="006C1F31" w:rsidRPr="006C1F31" w:rsidRDefault="006C1F31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5331" w:rsidRPr="00F27BF9" w:rsidRDefault="00405331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15D89" w:rsidRDefault="00915D89" w:rsidP="00405331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lastRenderedPageBreak/>
        <w:t>Иваненко Виталий Борисович</w:t>
      </w:r>
    </w:p>
    <w:p w:rsidR="00405331" w:rsidRPr="00F27BF9" w:rsidRDefault="00405331" w:rsidP="00405331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15D89" w:rsidRPr="00F27BF9" w:rsidRDefault="00915D89" w:rsidP="0040533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915D89" w:rsidRPr="00F27BF9" w:rsidRDefault="00915D89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Иваненко Виталия Борисовича, его супруги</w:t>
      </w:r>
      <w:r w:rsidR="00405331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недвижимого имущества не имеется.</w:t>
      </w:r>
    </w:p>
    <w:p w:rsidR="00915D89" w:rsidRPr="00F27BF9" w:rsidRDefault="00915D89" w:rsidP="0040533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915D89" w:rsidRDefault="00915D89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Иваненко Виталия Борисовича, его супруги</w:t>
      </w:r>
      <w:r w:rsidR="00A86B14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обязательства имущественного характера отсутствуют.</w:t>
      </w:r>
    </w:p>
    <w:p w:rsidR="00A86B14" w:rsidRPr="00F27BF9" w:rsidRDefault="00A86B14" w:rsidP="00405331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15D89" w:rsidRDefault="00915D89" w:rsidP="00A86B14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Иванов Артем Олегович</w:t>
      </w:r>
    </w:p>
    <w:p w:rsidR="00A86B14" w:rsidRPr="00F27BF9" w:rsidRDefault="00A86B14" w:rsidP="00A86B1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15D89" w:rsidRPr="00F27BF9" w:rsidRDefault="00915D89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915D89" w:rsidRPr="00F27BF9" w:rsidRDefault="00915D89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Иванова Артема Олеговича, его супруги</w:t>
      </w:r>
      <w:r w:rsidR="00A86B14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недвижимого имущества не имеется.</w:t>
      </w:r>
    </w:p>
    <w:p w:rsidR="00915D89" w:rsidRPr="00F27BF9" w:rsidRDefault="00915D89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915D89" w:rsidRDefault="00915D89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Иванова Артема Олеговича, его супруги</w:t>
      </w:r>
      <w:r w:rsidR="00A86B14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обязательства имущественного характера отсутствуют.</w:t>
      </w:r>
    </w:p>
    <w:p w:rsidR="00A86B14" w:rsidRPr="00F27BF9" w:rsidRDefault="00A86B14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15D89" w:rsidRDefault="00915D89" w:rsidP="00A86B14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Иванов Юрий Станиславович</w:t>
      </w:r>
    </w:p>
    <w:p w:rsidR="00A86B14" w:rsidRPr="00F27BF9" w:rsidRDefault="00A86B14" w:rsidP="00A86B1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15D89" w:rsidRPr="00F27BF9" w:rsidRDefault="00915D89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его несовершеннолетнего ребенка</w:t>
      </w:r>
    </w:p>
    <w:p w:rsidR="00915D89" w:rsidRPr="00F27BF9" w:rsidRDefault="00915D89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Иванова Юрия Станиславовича, его супруги и несовершеннолетнего ребенка недвижимого имущества не имеется.</w:t>
      </w:r>
    </w:p>
    <w:p w:rsidR="00915D89" w:rsidRPr="00F27BF9" w:rsidRDefault="00915D89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  <w:r w:rsidR="00A86B14">
        <w:rPr>
          <w:rFonts w:ascii="Times New Roman" w:hAnsi="Times New Roman" w:cs="Times New Roman"/>
          <w:b/>
          <w:sz w:val="28"/>
          <w:szCs w:val="28"/>
        </w:rPr>
        <w:t>,</w:t>
      </w:r>
      <w:r w:rsidRPr="00F27BF9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A86B14">
        <w:rPr>
          <w:rFonts w:ascii="Times New Roman" w:hAnsi="Times New Roman" w:cs="Times New Roman"/>
          <w:b/>
          <w:sz w:val="28"/>
          <w:szCs w:val="28"/>
        </w:rPr>
        <w:t>го</w:t>
      </w:r>
      <w:r w:rsidRPr="00F27BF9">
        <w:rPr>
          <w:rFonts w:ascii="Times New Roman" w:hAnsi="Times New Roman" w:cs="Times New Roman"/>
          <w:b/>
          <w:sz w:val="28"/>
          <w:szCs w:val="28"/>
        </w:rPr>
        <w:t xml:space="preserve"> супруг</w:t>
      </w:r>
      <w:r w:rsidR="00A86B14">
        <w:rPr>
          <w:rFonts w:ascii="Times New Roman" w:hAnsi="Times New Roman" w:cs="Times New Roman"/>
          <w:b/>
          <w:sz w:val="28"/>
          <w:szCs w:val="28"/>
        </w:rPr>
        <w:t>и</w:t>
      </w:r>
      <w:r w:rsidRPr="00F27BF9">
        <w:rPr>
          <w:rFonts w:ascii="Times New Roman" w:hAnsi="Times New Roman" w:cs="Times New Roman"/>
          <w:b/>
          <w:sz w:val="28"/>
          <w:szCs w:val="28"/>
        </w:rPr>
        <w:t xml:space="preserve"> и несовершеннолетнего ребенка</w:t>
      </w:r>
    </w:p>
    <w:p w:rsidR="00915D89" w:rsidRDefault="00915D89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Иванова Юрия Станиславовича</w:t>
      </w:r>
      <w:r w:rsidR="00A86B14">
        <w:rPr>
          <w:rFonts w:ascii="Times New Roman" w:hAnsi="Times New Roman" w:cs="Times New Roman"/>
          <w:sz w:val="28"/>
          <w:szCs w:val="28"/>
        </w:rPr>
        <w:t>, его супруги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обязательства имущественного характера отсутствуют.</w:t>
      </w:r>
    </w:p>
    <w:p w:rsidR="00A86B14" w:rsidRPr="00F27BF9" w:rsidRDefault="00A86B14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A03C6" w:rsidRDefault="004A03C6" w:rsidP="00A86B14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Камбуриди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Виктория Константиновна</w:t>
      </w:r>
    </w:p>
    <w:p w:rsidR="00A86B14" w:rsidRPr="00F27BF9" w:rsidRDefault="00A86B14" w:rsidP="00A86B1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4A03C6" w:rsidRPr="00F27BF9" w:rsidRDefault="004A03C6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A03C6" w:rsidRPr="00F27BF9" w:rsidRDefault="004A03C6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Камбуриди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Виктории Константиновны недвижимого имущества не имеется.</w:t>
      </w:r>
    </w:p>
    <w:p w:rsidR="004A03C6" w:rsidRPr="00F27BF9" w:rsidRDefault="004A03C6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 кандидата</w:t>
      </w:r>
    </w:p>
    <w:p w:rsidR="004A03C6" w:rsidRDefault="004A03C6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Камбуриди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Виктории Константиновны обязательства имущественного характера отсутствуют.</w:t>
      </w:r>
    </w:p>
    <w:p w:rsidR="00A86B14" w:rsidRPr="00F27BF9" w:rsidRDefault="00A86B14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A03C6" w:rsidRDefault="004A03C6" w:rsidP="00A86B14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Каплюк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Владимир Владимирович</w:t>
      </w:r>
    </w:p>
    <w:p w:rsidR="00A86B14" w:rsidRPr="00F27BF9" w:rsidRDefault="00A86B14" w:rsidP="00A86B1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4A03C6" w:rsidRPr="00F27BF9" w:rsidRDefault="004A03C6" w:rsidP="00F27BF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4A03C6" w:rsidRPr="00F27BF9" w:rsidRDefault="004A03C6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Каплюка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Владимира Владимировича, его супруги</w:t>
      </w:r>
      <w:r w:rsidR="00A86B14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недвижимого имущества не имеется.</w:t>
      </w:r>
    </w:p>
    <w:p w:rsidR="004A03C6" w:rsidRPr="00F27BF9" w:rsidRDefault="004A03C6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4A03C6" w:rsidRDefault="004A03C6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Каплюка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Владимира Владимировича, его супруги</w:t>
      </w:r>
      <w:r w:rsidR="00A86B14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обязательства имущественного характера отсутствуют.</w:t>
      </w:r>
    </w:p>
    <w:p w:rsidR="00A86B14" w:rsidRPr="00F27BF9" w:rsidRDefault="00A86B14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A03C6" w:rsidRDefault="004A03C6" w:rsidP="00A86B14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Каторгина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Вероника Сергеевна</w:t>
      </w:r>
    </w:p>
    <w:p w:rsidR="00A86B14" w:rsidRPr="00F27BF9" w:rsidRDefault="00A86B14" w:rsidP="00A86B1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4A03C6" w:rsidRPr="00F27BF9" w:rsidRDefault="004A03C6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супруга</w:t>
      </w:r>
    </w:p>
    <w:p w:rsidR="004A03C6" w:rsidRPr="00F27BF9" w:rsidRDefault="004A03C6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Каторгиной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Вероники Сергеевны</w:t>
      </w:r>
      <w:r w:rsidR="00A86B14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ее супруга недвижимого имущества не имеется.</w:t>
      </w:r>
    </w:p>
    <w:p w:rsidR="004A03C6" w:rsidRPr="00F27BF9" w:rsidRDefault="004A03C6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супруга</w:t>
      </w:r>
    </w:p>
    <w:p w:rsidR="00A86B14" w:rsidRPr="00F27BF9" w:rsidRDefault="004A03C6" w:rsidP="00171A5F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Каторгиной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Вероники Сергеевны</w:t>
      </w:r>
      <w:r w:rsidR="00A86B14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ее супруга обязательства имущественного характера отсутствуют.</w:t>
      </w:r>
    </w:p>
    <w:p w:rsidR="004A03C6" w:rsidRDefault="004A03C6" w:rsidP="00A86B14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Кашкарова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Екатерина Андреевна</w:t>
      </w:r>
    </w:p>
    <w:p w:rsidR="00A86B14" w:rsidRPr="00F27BF9" w:rsidRDefault="00A86B14" w:rsidP="00A86B1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4A03C6" w:rsidRPr="00F27BF9" w:rsidRDefault="004A03C6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A03C6" w:rsidRPr="00F27BF9" w:rsidRDefault="004A03C6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Кашкаровой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Екатерины Андреевны недвижимого имущества не имеется.</w:t>
      </w:r>
    </w:p>
    <w:p w:rsidR="004A03C6" w:rsidRPr="00F27BF9" w:rsidRDefault="004A03C6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A03C6" w:rsidRDefault="004A03C6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Кашкаровой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Екатерины Андреевны обязательства имущественного характера отсутствуют.</w:t>
      </w:r>
    </w:p>
    <w:p w:rsidR="00A86B14" w:rsidRPr="00F27BF9" w:rsidRDefault="00A86B14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A03C6" w:rsidRPr="006C1F31" w:rsidRDefault="004A03C6" w:rsidP="00A86B14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Кваша Юрий Николаевич</w:t>
      </w:r>
    </w:p>
    <w:p w:rsidR="006C1F31" w:rsidRPr="006C1F31" w:rsidRDefault="006C1F31" w:rsidP="006C1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03C6" w:rsidRDefault="004A03C6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tbl>
      <w:tblPr>
        <w:tblStyle w:val="a4"/>
        <w:tblW w:w="0" w:type="auto"/>
        <w:tblInd w:w="-426" w:type="dxa"/>
        <w:tblLook w:val="04A0"/>
      </w:tblPr>
      <w:tblGrid>
        <w:gridCol w:w="533"/>
        <w:gridCol w:w="2082"/>
        <w:gridCol w:w="1652"/>
        <w:gridCol w:w="1414"/>
        <w:gridCol w:w="1611"/>
        <w:gridCol w:w="1357"/>
        <w:gridCol w:w="1348"/>
      </w:tblGrid>
      <w:tr w:rsidR="006C1F31" w:rsidRPr="006C1F31" w:rsidTr="006C1F31">
        <w:tc>
          <w:tcPr>
            <w:tcW w:w="534" w:type="dxa"/>
          </w:tcPr>
          <w:p w:rsidR="006C1F31" w:rsidRPr="006C1F31" w:rsidRDefault="006C1F31" w:rsidP="00A86B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00" w:type="dxa"/>
          </w:tcPr>
          <w:p w:rsidR="006C1F31" w:rsidRPr="006C1F31" w:rsidRDefault="006C1F31" w:rsidP="00A86B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1367" w:type="dxa"/>
          </w:tcPr>
          <w:p w:rsidR="006C1F31" w:rsidRPr="006C1F31" w:rsidRDefault="006C1F31" w:rsidP="00A86B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367" w:type="dxa"/>
          </w:tcPr>
          <w:p w:rsidR="006C1F31" w:rsidRPr="006C1F31" w:rsidRDefault="006C1F31" w:rsidP="00A86B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места нахождения имущества</w:t>
            </w:r>
          </w:p>
        </w:tc>
        <w:tc>
          <w:tcPr>
            <w:tcW w:w="1367" w:type="dxa"/>
          </w:tcPr>
          <w:p w:rsidR="006C1F31" w:rsidRPr="006C1F31" w:rsidRDefault="006C1F31" w:rsidP="00A86B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приобретения имущества</w:t>
            </w:r>
          </w:p>
        </w:tc>
        <w:tc>
          <w:tcPr>
            <w:tcW w:w="1368" w:type="dxa"/>
          </w:tcPr>
          <w:p w:rsidR="006C1F31" w:rsidRPr="006C1F31" w:rsidRDefault="006C1F31" w:rsidP="00A86B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 получения имущества</w:t>
            </w:r>
          </w:p>
        </w:tc>
        <w:tc>
          <w:tcPr>
            <w:tcW w:w="1368" w:type="dxa"/>
          </w:tcPr>
          <w:p w:rsidR="006C1F31" w:rsidRPr="006C1F31" w:rsidRDefault="006C1F31" w:rsidP="00A86B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сделки</w:t>
            </w:r>
          </w:p>
        </w:tc>
      </w:tr>
      <w:tr w:rsidR="006C1F31" w:rsidRPr="006C1F31" w:rsidTr="006C1F31">
        <w:tc>
          <w:tcPr>
            <w:tcW w:w="534" w:type="dxa"/>
          </w:tcPr>
          <w:p w:rsidR="006C1F31" w:rsidRPr="006C1F31" w:rsidRDefault="006C1F31" w:rsidP="00A86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</w:tcPr>
          <w:p w:rsidR="006C1F31" w:rsidRPr="006C1F31" w:rsidRDefault="006C1F31" w:rsidP="00A86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7" w:type="dxa"/>
          </w:tcPr>
          <w:p w:rsidR="006C1F31" w:rsidRPr="006C1F31" w:rsidRDefault="006C1F31" w:rsidP="00A86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личная</w:t>
            </w:r>
          </w:p>
        </w:tc>
        <w:tc>
          <w:tcPr>
            <w:tcW w:w="1367" w:type="dxa"/>
          </w:tcPr>
          <w:p w:rsidR="006C1F31" w:rsidRPr="006C1F31" w:rsidRDefault="006C1F31" w:rsidP="00A86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Украина, Полтавская область</w:t>
            </w:r>
          </w:p>
        </w:tc>
        <w:tc>
          <w:tcPr>
            <w:tcW w:w="1367" w:type="dxa"/>
          </w:tcPr>
          <w:p w:rsidR="006C1F31" w:rsidRPr="006C1F31" w:rsidRDefault="006C1F31" w:rsidP="00A86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31.07.2009 </w:t>
            </w:r>
          </w:p>
        </w:tc>
        <w:tc>
          <w:tcPr>
            <w:tcW w:w="1368" w:type="dxa"/>
          </w:tcPr>
          <w:p w:rsidR="006C1F31" w:rsidRPr="006C1F31" w:rsidRDefault="006C1F31" w:rsidP="00A86B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покупка</w:t>
            </w:r>
          </w:p>
        </w:tc>
        <w:tc>
          <w:tcPr>
            <w:tcW w:w="1368" w:type="dxa"/>
          </w:tcPr>
          <w:p w:rsidR="006C1F31" w:rsidRPr="006C1F31" w:rsidRDefault="006C1F31" w:rsidP="00A86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39 333, 92 руб. (9 711,00 </w:t>
            </w:r>
            <w:r w:rsidR="00171A5F">
              <w:rPr>
                <w:rFonts w:ascii="Times New Roman" w:hAnsi="Times New Roman" w:cs="Times New Roman"/>
              </w:rPr>
              <w:t>украинская гривна)</w:t>
            </w:r>
          </w:p>
        </w:tc>
      </w:tr>
    </w:tbl>
    <w:p w:rsidR="006C1F31" w:rsidRPr="00171A5F" w:rsidRDefault="006C1F31" w:rsidP="00171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3C6" w:rsidRPr="00F27BF9" w:rsidRDefault="004A03C6" w:rsidP="00171A5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источниках средств, за счет которых приобретено имущество</w:t>
      </w:r>
      <w:r w:rsidR="00171A5F">
        <w:rPr>
          <w:rFonts w:ascii="Times New Roman" w:hAnsi="Times New Roman" w:cs="Times New Roman"/>
          <w:b/>
          <w:sz w:val="28"/>
          <w:szCs w:val="28"/>
        </w:rPr>
        <w:t xml:space="preserve"> кандидата</w:t>
      </w:r>
      <w:r w:rsidRPr="00F27BF9">
        <w:rPr>
          <w:rFonts w:ascii="Times New Roman" w:hAnsi="Times New Roman" w:cs="Times New Roman"/>
          <w:b/>
          <w:sz w:val="28"/>
          <w:szCs w:val="28"/>
        </w:rPr>
        <w:t>.</w:t>
      </w:r>
    </w:p>
    <w:p w:rsidR="004A03C6" w:rsidRDefault="004A03C6" w:rsidP="00171A5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Источниками получения средств, за счет которых приобретено имущество, являются: доход по основному месту работы кандидата, доход по основному месту работы супруги</w:t>
      </w:r>
      <w:r w:rsidR="00171A5F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F27BF9">
        <w:rPr>
          <w:rFonts w:ascii="Times New Roman" w:hAnsi="Times New Roman" w:cs="Times New Roman"/>
          <w:sz w:val="28"/>
          <w:szCs w:val="28"/>
        </w:rPr>
        <w:t>, накопления за предыдущие годы.</w:t>
      </w:r>
    </w:p>
    <w:p w:rsidR="00171A5F" w:rsidRPr="00F27BF9" w:rsidRDefault="00171A5F" w:rsidP="00171A5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 кандидата Кваши Юрия Николаевича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супруги за три последних года, предшествующих приобретению имущества, 454 452, 00 руб.</w:t>
      </w:r>
    </w:p>
    <w:p w:rsidR="004A03C6" w:rsidRPr="00F27BF9" w:rsidRDefault="004A03C6" w:rsidP="00171A5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супруги кандидата Кваши Юрия Николаевича и его несовершеннолетних детей недвижимого имущества не имеется.</w:t>
      </w:r>
    </w:p>
    <w:p w:rsidR="004A03C6" w:rsidRPr="00F27BF9" w:rsidRDefault="004A03C6" w:rsidP="00171A5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4A03C6" w:rsidRDefault="004A03C6" w:rsidP="00171A5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Кваш</w:t>
      </w:r>
      <w:r w:rsidR="00171A5F">
        <w:rPr>
          <w:rFonts w:ascii="Times New Roman" w:hAnsi="Times New Roman" w:cs="Times New Roman"/>
          <w:sz w:val="28"/>
          <w:szCs w:val="28"/>
        </w:rPr>
        <w:t>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Юрия Николаевича, его супруги</w:t>
      </w:r>
      <w:r w:rsidR="00171A5F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обязательства имущественного характера отсутствуют.</w:t>
      </w:r>
    </w:p>
    <w:p w:rsidR="00A86B14" w:rsidRPr="00F27BF9" w:rsidRDefault="00A86B14" w:rsidP="00F27BF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A03C6" w:rsidRDefault="004A03C6" w:rsidP="00A86B14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Коваленко Валерия Анатольевна</w:t>
      </w:r>
    </w:p>
    <w:p w:rsidR="00A86B14" w:rsidRPr="00F27BF9" w:rsidRDefault="00A86B14" w:rsidP="00A86B1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4A03C6" w:rsidRPr="00F27BF9" w:rsidRDefault="004A03C6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A03C6" w:rsidRPr="00F27BF9" w:rsidRDefault="004A03C6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Коваленко Валерии Анатольевны недвижимого имущества не имеется.</w:t>
      </w:r>
    </w:p>
    <w:p w:rsidR="004A03C6" w:rsidRPr="00F27BF9" w:rsidRDefault="004A03C6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A03C6" w:rsidRDefault="004A03C6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Коваленко Валерии Анатольевны обязательства имущественного характера отсутствуют.</w:t>
      </w:r>
    </w:p>
    <w:p w:rsidR="00A86B14" w:rsidRPr="00F27BF9" w:rsidRDefault="00A86B14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A03C6" w:rsidRDefault="004A03C6" w:rsidP="00A86B14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Козлова Татьяна Владимировна</w:t>
      </w:r>
    </w:p>
    <w:p w:rsidR="00A86B14" w:rsidRPr="00F27BF9" w:rsidRDefault="00A86B14" w:rsidP="00A86B1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4A03C6" w:rsidRPr="00F27BF9" w:rsidRDefault="004A03C6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A03C6" w:rsidRPr="00F27BF9" w:rsidRDefault="004A03C6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Козловой Татьяны Владимировны недвижимого имущества не имеется.</w:t>
      </w:r>
    </w:p>
    <w:p w:rsidR="004A03C6" w:rsidRPr="00F27BF9" w:rsidRDefault="004A03C6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A03C6" w:rsidRDefault="004A03C6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Козловой Татьяны Владимировны обязательства имущественного характера отсутствуют.</w:t>
      </w:r>
    </w:p>
    <w:p w:rsidR="00A86B14" w:rsidRPr="00F27BF9" w:rsidRDefault="00A86B14" w:rsidP="00A8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3C6" w:rsidRDefault="004A03C6" w:rsidP="00A86B14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Кул</w:t>
      </w:r>
      <w:r w:rsidR="000600C2" w:rsidRPr="00F27BF9">
        <w:rPr>
          <w:rFonts w:ascii="Times New Roman" w:hAnsi="Times New Roman" w:cs="Times New Roman"/>
          <w:b/>
          <w:sz w:val="28"/>
          <w:szCs w:val="28"/>
        </w:rPr>
        <w:t>и</w:t>
      </w:r>
      <w:r w:rsidRPr="00F27BF9">
        <w:rPr>
          <w:rFonts w:ascii="Times New Roman" w:hAnsi="Times New Roman" w:cs="Times New Roman"/>
          <w:b/>
          <w:sz w:val="28"/>
          <w:szCs w:val="28"/>
        </w:rPr>
        <w:t>кова Галина Васильевна</w:t>
      </w:r>
    </w:p>
    <w:p w:rsidR="00A86B14" w:rsidRPr="00F27BF9" w:rsidRDefault="00A86B14" w:rsidP="00A86B1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4A03C6" w:rsidRPr="00F27BF9" w:rsidRDefault="004A03C6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A03C6" w:rsidRPr="00F27BF9" w:rsidRDefault="004A03C6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r w:rsidR="00A86B14">
        <w:rPr>
          <w:rFonts w:ascii="Times New Roman" w:hAnsi="Times New Roman" w:cs="Times New Roman"/>
          <w:sz w:val="28"/>
          <w:szCs w:val="28"/>
        </w:rPr>
        <w:t>Кули</w:t>
      </w:r>
      <w:r w:rsidRPr="00F27BF9">
        <w:rPr>
          <w:rFonts w:ascii="Times New Roman" w:hAnsi="Times New Roman" w:cs="Times New Roman"/>
          <w:sz w:val="28"/>
          <w:szCs w:val="28"/>
        </w:rPr>
        <w:t>ковой Галины Васильевны недвижимого имущества не имеется.</w:t>
      </w:r>
    </w:p>
    <w:p w:rsidR="004A03C6" w:rsidRPr="00F27BF9" w:rsidRDefault="004A03C6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86B14" w:rsidRPr="00F27BF9" w:rsidRDefault="004A03C6" w:rsidP="00171A5F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r w:rsidR="00A86B14">
        <w:rPr>
          <w:rFonts w:ascii="Times New Roman" w:hAnsi="Times New Roman" w:cs="Times New Roman"/>
          <w:sz w:val="28"/>
          <w:szCs w:val="28"/>
        </w:rPr>
        <w:t>Кули</w:t>
      </w:r>
      <w:r w:rsidRPr="00F27BF9">
        <w:rPr>
          <w:rFonts w:ascii="Times New Roman" w:hAnsi="Times New Roman" w:cs="Times New Roman"/>
          <w:sz w:val="28"/>
          <w:szCs w:val="28"/>
        </w:rPr>
        <w:t>ковой Галины Васильевны обязательства имущественного характера отсутствуют.</w:t>
      </w:r>
    </w:p>
    <w:p w:rsidR="004A03C6" w:rsidRDefault="004A03C6" w:rsidP="00A86B14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lastRenderedPageBreak/>
        <w:t>Куренкова Эльвира Евгеньевна</w:t>
      </w:r>
    </w:p>
    <w:p w:rsidR="00A86B14" w:rsidRPr="00F27BF9" w:rsidRDefault="00A86B14" w:rsidP="00A86B1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4A03C6" w:rsidRPr="00F27BF9" w:rsidRDefault="004A03C6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ее супруга</w:t>
      </w:r>
      <w:r w:rsidR="00A86B1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b/>
          <w:sz w:val="28"/>
          <w:szCs w:val="28"/>
        </w:rPr>
        <w:t xml:space="preserve"> несовершеннолетнего ребенка</w:t>
      </w:r>
    </w:p>
    <w:p w:rsidR="004A03C6" w:rsidRPr="00F27BF9" w:rsidRDefault="004A03C6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Куренковой Эльвиры Евгеньевны, ее супруга и </w:t>
      </w:r>
      <w:r w:rsidR="00A86B14">
        <w:rPr>
          <w:rFonts w:ascii="Times New Roman" w:hAnsi="Times New Roman" w:cs="Times New Roman"/>
          <w:sz w:val="28"/>
          <w:szCs w:val="28"/>
        </w:rPr>
        <w:t>н</w:t>
      </w:r>
      <w:r w:rsidRPr="00F27BF9">
        <w:rPr>
          <w:rFonts w:ascii="Times New Roman" w:hAnsi="Times New Roman" w:cs="Times New Roman"/>
          <w:sz w:val="28"/>
          <w:szCs w:val="28"/>
        </w:rPr>
        <w:t>есовершеннолетнего ребенка недвижимого имущества не имеется.</w:t>
      </w:r>
    </w:p>
    <w:p w:rsidR="004A03C6" w:rsidRPr="00F27BF9" w:rsidRDefault="004A03C6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ее супруга и  несовершеннолетнего ребенка</w:t>
      </w:r>
    </w:p>
    <w:p w:rsidR="004A03C6" w:rsidRDefault="004A03C6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Куренковой Эльвиры Евгеньевны, ее супруга </w:t>
      </w:r>
      <w:r w:rsidR="00A86B14">
        <w:rPr>
          <w:rFonts w:ascii="Times New Roman" w:hAnsi="Times New Roman" w:cs="Times New Roman"/>
          <w:sz w:val="28"/>
          <w:szCs w:val="28"/>
        </w:rPr>
        <w:t xml:space="preserve">и </w:t>
      </w:r>
      <w:r w:rsidRPr="00F27BF9">
        <w:rPr>
          <w:rFonts w:ascii="Times New Roman" w:hAnsi="Times New Roman" w:cs="Times New Roman"/>
          <w:sz w:val="28"/>
          <w:szCs w:val="28"/>
        </w:rPr>
        <w:t>несовершеннолетнего ребенка обязательства имущественного характера отсутствуют.</w:t>
      </w:r>
    </w:p>
    <w:p w:rsidR="00A86B14" w:rsidRPr="00F27BF9" w:rsidRDefault="00A86B14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Default="000600C2" w:rsidP="00A86B14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Куренной Сергей Александрович</w:t>
      </w:r>
    </w:p>
    <w:p w:rsidR="00A86B14" w:rsidRPr="00F27BF9" w:rsidRDefault="00A86B14" w:rsidP="00A86B1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600C2" w:rsidRPr="00F27BF9" w:rsidRDefault="000600C2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0600C2" w:rsidRPr="00F27BF9" w:rsidRDefault="000600C2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Куренного  Сергея  Александровича недвижимого имущества не имеется.</w:t>
      </w:r>
    </w:p>
    <w:p w:rsidR="000600C2" w:rsidRPr="00F27BF9" w:rsidRDefault="000600C2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0600C2" w:rsidRDefault="000600C2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Куренного  Сергея  Александровича обязательства имущественного характера отсутствуют.</w:t>
      </w:r>
    </w:p>
    <w:p w:rsidR="00A86B14" w:rsidRPr="00F27BF9" w:rsidRDefault="00A86B14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Default="000600C2" w:rsidP="00A86B14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Лебедев Дмитрий Владимирович</w:t>
      </w:r>
    </w:p>
    <w:p w:rsidR="00A86B14" w:rsidRPr="00F27BF9" w:rsidRDefault="00A86B14" w:rsidP="00A86B1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600C2" w:rsidRPr="00F27BF9" w:rsidRDefault="000600C2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0600C2" w:rsidRPr="00F27BF9" w:rsidRDefault="000600C2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Лебедева Дмитрия Владимировича</w:t>
      </w:r>
      <w:r w:rsidR="00A86B14">
        <w:rPr>
          <w:rFonts w:ascii="Times New Roman" w:hAnsi="Times New Roman" w:cs="Times New Roman"/>
          <w:sz w:val="28"/>
          <w:szCs w:val="28"/>
        </w:rPr>
        <w:t>, его супруги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недвижимого имущества не имеется.</w:t>
      </w:r>
    </w:p>
    <w:p w:rsidR="000600C2" w:rsidRPr="00F27BF9" w:rsidRDefault="000600C2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0600C2" w:rsidRDefault="000600C2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Лебедева Дмитрия Владимировича, его супруги</w:t>
      </w:r>
      <w:r w:rsidR="00A86B14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обязательства имущественного характера отсутствуют.</w:t>
      </w:r>
    </w:p>
    <w:p w:rsidR="00A86B14" w:rsidRPr="00F27BF9" w:rsidRDefault="00A86B14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Default="000600C2" w:rsidP="00A86B14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Лебиков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Игорь Александрович</w:t>
      </w:r>
    </w:p>
    <w:p w:rsidR="00A86B14" w:rsidRPr="00F27BF9" w:rsidRDefault="00A86B14" w:rsidP="00A86B1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600C2" w:rsidRPr="00F27BF9" w:rsidRDefault="000600C2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0600C2" w:rsidRDefault="000600C2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Лебикова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Игоря Александровича, его супруги</w:t>
      </w:r>
      <w:r w:rsidR="00A86B14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A86B14">
        <w:rPr>
          <w:rFonts w:ascii="Times New Roman" w:hAnsi="Times New Roman" w:cs="Times New Roman"/>
          <w:sz w:val="28"/>
          <w:szCs w:val="28"/>
        </w:rPr>
        <w:t>его</w:t>
      </w:r>
      <w:r w:rsidRPr="00F27BF9">
        <w:rPr>
          <w:rFonts w:ascii="Times New Roman" w:hAnsi="Times New Roman" w:cs="Times New Roman"/>
          <w:sz w:val="28"/>
          <w:szCs w:val="28"/>
        </w:rPr>
        <w:t xml:space="preserve"> </w:t>
      </w:r>
      <w:r w:rsidR="00A86B14">
        <w:rPr>
          <w:rFonts w:ascii="Times New Roman" w:hAnsi="Times New Roman" w:cs="Times New Roman"/>
          <w:sz w:val="28"/>
          <w:szCs w:val="28"/>
        </w:rPr>
        <w:t>ребенка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недвижимого имущества не имеется.</w:t>
      </w:r>
    </w:p>
    <w:p w:rsidR="00171A5F" w:rsidRPr="00F27BF9" w:rsidRDefault="00171A5F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Pr="00F27BF9" w:rsidRDefault="000600C2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 кандидата, его супруги и несовершеннолетнего ребенка</w:t>
      </w:r>
    </w:p>
    <w:p w:rsidR="000600C2" w:rsidRDefault="000600C2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Лебикова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Игоря Александровича, его супруги</w:t>
      </w:r>
      <w:r w:rsidR="00A86B14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A86B14">
        <w:rPr>
          <w:rFonts w:ascii="Times New Roman" w:hAnsi="Times New Roman" w:cs="Times New Roman"/>
          <w:sz w:val="28"/>
          <w:szCs w:val="28"/>
        </w:rPr>
        <w:t>его</w:t>
      </w:r>
      <w:r w:rsidRPr="00F27BF9">
        <w:rPr>
          <w:rFonts w:ascii="Times New Roman" w:hAnsi="Times New Roman" w:cs="Times New Roman"/>
          <w:sz w:val="28"/>
          <w:szCs w:val="28"/>
        </w:rPr>
        <w:t xml:space="preserve"> </w:t>
      </w:r>
      <w:r w:rsidR="00A86B14">
        <w:rPr>
          <w:rFonts w:ascii="Times New Roman" w:hAnsi="Times New Roman" w:cs="Times New Roman"/>
          <w:sz w:val="28"/>
          <w:szCs w:val="28"/>
        </w:rPr>
        <w:t>ребенка</w:t>
      </w:r>
      <w:r w:rsidRPr="00F27BF9">
        <w:rPr>
          <w:rFonts w:ascii="Times New Roman" w:hAnsi="Times New Roman" w:cs="Times New Roman"/>
          <w:sz w:val="28"/>
          <w:szCs w:val="28"/>
        </w:rPr>
        <w:t xml:space="preserve"> обязательства имущественного характера отсутствуют.</w:t>
      </w:r>
    </w:p>
    <w:p w:rsidR="00A86B14" w:rsidRPr="00F27BF9" w:rsidRDefault="00A86B14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Default="000600C2" w:rsidP="00A86B14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Лузин Виктор Владимирович</w:t>
      </w:r>
    </w:p>
    <w:p w:rsidR="00A86B14" w:rsidRPr="00F27BF9" w:rsidRDefault="00A86B14" w:rsidP="00A86B1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600C2" w:rsidRPr="00F27BF9" w:rsidRDefault="000600C2" w:rsidP="00A86B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0600C2" w:rsidRPr="00F27BF9" w:rsidRDefault="000600C2" w:rsidP="00A86B1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Лузина Виктора Владимировича, его супруги</w:t>
      </w:r>
      <w:r w:rsidR="007C4C56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недвижимого имущества не имеется.</w:t>
      </w: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0600C2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Лузина Виктора Владимировича, его супруги</w:t>
      </w:r>
      <w:r w:rsidR="007C4C56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обязательства имущественного характера отсутствуют.</w:t>
      </w:r>
    </w:p>
    <w:p w:rsidR="007C4C56" w:rsidRPr="00F27BF9" w:rsidRDefault="007C4C56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Default="000600C2" w:rsidP="007C4C56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Любушкина Марина Викторовна</w:t>
      </w:r>
    </w:p>
    <w:p w:rsidR="007C4C56" w:rsidRPr="00F27BF9" w:rsidRDefault="007C4C56" w:rsidP="007C4C56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несовершеннолетнего ребенка</w:t>
      </w:r>
    </w:p>
    <w:p w:rsidR="000600C2" w:rsidRPr="00F27BF9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Любушкиной Марины Викторовны</w:t>
      </w:r>
      <w:r w:rsidR="007C4C56">
        <w:rPr>
          <w:rFonts w:ascii="Times New Roman" w:hAnsi="Times New Roman" w:cs="Times New Roman"/>
          <w:sz w:val="28"/>
          <w:szCs w:val="28"/>
        </w:rPr>
        <w:t xml:space="preserve"> и ее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7C4C56">
        <w:rPr>
          <w:rFonts w:ascii="Times New Roman" w:hAnsi="Times New Roman" w:cs="Times New Roman"/>
          <w:sz w:val="28"/>
          <w:szCs w:val="28"/>
        </w:rPr>
        <w:t>его</w:t>
      </w:r>
      <w:r w:rsidRPr="00F27BF9">
        <w:rPr>
          <w:rFonts w:ascii="Times New Roman" w:hAnsi="Times New Roman" w:cs="Times New Roman"/>
          <w:sz w:val="28"/>
          <w:szCs w:val="28"/>
        </w:rPr>
        <w:t xml:space="preserve"> </w:t>
      </w:r>
      <w:r w:rsidR="007C4C56">
        <w:rPr>
          <w:rFonts w:ascii="Times New Roman" w:hAnsi="Times New Roman" w:cs="Times New Roman"/>
          <w:sz w:val="28"/>
          <w:szCs w:val="28"/>
        </w:rPr>
        <w:t>ребенка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недвижимого имущества не имеется.</w:t>
      </w: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несовершеннолетнего ребенка</w:t>
      </w:r>
    </w:p>
    <w:p w:rsidR="000600C2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Любушкиной Марины Викторовны</w:t>
      </w:r>
      <w:r w:rsidR="007C4C56">
        <w:rPr>
          <w:rFonts w:ascii="Times New Roman" w:hAnsi="Times New Roman" w:cs="Times New Roman"/>
          <w:sz w:val="28"/>
          <w:szCs w:val="28"/>
        </w:rPr>
        <w:t xml:space="preserve"> и ее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7C4C56">
        <w:rPr>
          <w:rFonts w:ascii="Times New Roman" w:hAnsi="Times New Roman" w:cs="Times New Roman"/>
          <w:sz w:val="28"/>
          <w:szCs w:val="28"/>
        </w:rPr>
        <w:t>его</w:t>
      </w:r>
      <w:r w:rsidRPr="00F27BF9">
        <w:rPr>
          <w:rFonts w:ascii="Times New Roman" w:hAnsi="Times New Roman" w:cs="Times New Roman"/>
          <w:sz w:val="28"/>
          <w:szCs w:val="28"/>
        </w:rPr>
        <w:t xml:space="preserve"> </w:t>
      </w:r>
      <w:r w:rsidR="007C4C56">
        <w:rPr>
          <w:rFonts w:ascii="Times New Roman" w:hAnsi="Times New Roman" w:cs="Times New Roman"/>
          <w:sz w:val="28"/>
          <w:szCs w:val="28"/>
        </w:rPr>
        <w:t>ребенка</w:t>
      </w:r>
      <w:r w:rsidRPr="00F27BF9">
        <w:rPr>
          <w:rFonts w:ascii="Times New Roman" w:hAnsi="Times New Roman" w:cs="Times New Roman"/>
          <w:sz w:val="28"/>
          <w:szCs w:val="28"/>
        </w:rPr>
        <w:t xml:space="preserve"> обязательства имущественного характера отсутствуют.</w:t>
      </w:r>
    </w:p>
    <w:p w:rsidR="007C4C56" w:rsidRPr="00F27BF9" w:rsidRDefault="007C4C56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Default="000600C2" w:rsidP="007C4C56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Майстренко Евгения Михайловна</w:t>
      </w:r>
    </w:p>
    <w:p w:rsidR="007C4C56" w:rsidRPr="00F27BF9" w:rsidRDefault="007C4C56" w:rsidP="007C4C56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несовершеннолетних детей</w:t>
      </w:r>
    </w:p>
    <w:p w:rsidR="000600C2" w:rsidRPr="00F27BF9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Майстренко Евгении Михайловны и ее несовершеннолетних детей недвижимого имущества не имеется.</w:t>
      </w: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несовершеннолетних детей</w:t>
      </w:r>
    </w:p>
    <w:p w:rsidR="000600C2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Майстренко Евгении Михайловны и ее несовершеннолетних детей обязательства имущественного характера отсутствуют.</w:t>
      </w:r>
    </w:p>
    <w:p w:rsidR="00171A5F" w:rsidRDefault="00171A5F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71A5F" w:rsidRDefault="00171A5F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C4C56" w:rsidRPr="00F27BF9" w:rsidRDefault="007C4C56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Default="000600C2" w:rsidP="007C4C56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lastRenderedPageBreak/>
        <w:t>Маршалов Александр Евгеньевич</w:t>
      </w:r>
    </w:p>
    <w:p w:rsidR="007C4C56" w:rsidRPr="00F27BF9" w:rsidRDefault="007C4C56" w:rsidP="007C4C56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 xml:space="preserve">Сведения об имуществе кандидата и </w:t>
      </w:r>
      <w:r w:rsidR="007C4C56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F27BF9">
        <w:rPr>
          <w:rFonts w:ascii="Times New Roman" w:hAnsi="Times New Roman" w:cs="Times New Roman"/>
          <w:b/>
          <w:sz w:val="28"/>
          <w:szCs w:val="28"/>
        </w:rPr>
        <w:t>несовершеннолетних детей</w:t>
      </w:r>
    </w:p>
    <w:p w:rsidR="000600C2" w:rsidRPr="00F27BF9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Александра Евгеньевича</w:t>
      </w:r>
      <w:r w:rsidR="007C4C56">
        <w:rPr>
          <w:rFonts w:ascii="Times New Roman" w:hAnsi="Times New Roman" w:cs="Times New Roman"/>
          <w:sz w:val="28"/>
          <w:szCs w:val="28"/>
        </w:rPr>
        <w:t xml:space="preserve"> и его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недвижимого имущества не имеется.</w:t>
      </w: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 xml:space="preserve">Обязательства имущественного характера кандидата и </w:t>
      </w:r>
      <w:r w:rsidR="007C4C56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F27BF9">
        <w:rPr>
          <w:rFonts w:ascii="Times New Roman" w:hAnsi="Times New Roman" w:cs="Times New Roman"/>
          <w:b/>
          <w:sz w:val="28"/>
          <w:szCs w:val="28"/>
        </w:rPr>
        <w:t>несовершеннолетних детей</w:t>
      </w:r>
    </w:p>
    <w:p w:rsidR="000600C2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Александра Евгеньевича</w:t>
      </w:r>
      <w:r w:rsidR="007C4C56">
        <w:rPr>
          <w:rFonts w:ascii="Times New Roman" w:hAnsi="Times New Roman" w:cs="Times New Roman"/>
          <w:sz w:val="28"/>
          <w:szCs w:val="28"/>
        </w:rPr>
        <w:t xml:space="preserve"> и его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обязательства имущественного характера отсутствуют. </w:t>
      </w:r>
    </w:p>
    <w:p w:rsidR="00171A5F" w:rsidRPr="00F27BF9" w:rsidRDefault="00171A5F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Default="000600C2" w:rsidP="007C4C56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Марьяненко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Виктор Павлович</w:t>
      </w:r>
    </w:p>
    <w:p w:rsidR="007C4C56" w:rsidRPr="00F27BF9" w:rsidRDefault="007C4C56" w:rsidP="007C4C56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0600C2" w:rsidRPr="00F27BF9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Марьяненко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Виктора Павловича недвижимого имущества не имеется.</w:t>
      </w: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0600C2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Марьяненко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Виктора Павловича обязательства имущественного характера отсутствуют.</w:t>
      </w:r>
    </w:p>
    <w:p w:rsidR="007C4C56" w:rsidRPr="00F27BF9" w:rsidRDefault="007C4C56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Default="000600C2" w:rsidP="007C4C56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Миронов Сергей Михайлович</w:t>
      </w:r>
    </w:p>
    <w:p w:rsidR="007C4C56" w:rsidRPr="00F27BF9" w:rsidRDefault="007C4C56" w:rsidP="007C4C56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</w:t>
      </w:r>
      <w:r w:rsidR="007C4C56">
        <w:rPr>
          <w:rFonts w:ascii="Times New Roman" w:hAnsi="Times New Roman" w:cs="Times New Roman"/>
          <w:b/>
          <w:sz w:val="28"/>
          <w:szCs w:val="28"/>
        </w:rPr>
        <w:t xml:space="preserve">ве кандидата, его супруги и </w:t>
      </w:r>
      <w:r w:rsidRPr="00F27BF9">
        <w:rPr>
          <w:rFonts w:ascii="Times New Roman" w:hAnsi="Times New Roman" w:cs="Times New Roman"/>
          <w:b/>
          <w:sz w:val="28"/>
          <w:szCs w:val="28"/>
        </w:rPr>
        <w:t>несовершеннолетнего ребенка</w:t>
      </w:r>
    </w:p>
    <w:p w:rsidR="000600C2" w:rsidRPr="00F27BF9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Миронова Сергея Михайловича, его супруги и несовершеннолетнего ребенка недвижимого имущества не имеется.</w:t>
      </w: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 несовершеннолетнего ребенка</w:t>
      </w:r>
    </w:p>
    <w:p w:rsidR="000600C2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Миронова Сергея Михайловича, его супруги и несовершеннолетнего ребенка обязательства имущественного характера отсутствуют.</w:t>
      </w:r>
    </w:p>
    <w:p w:rsidR="007C4C56" w:rsidRPr="00F27BF9" w:rsidRDefault="007C4C56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Default="000600C2" w:rsidP="007C4C56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Михайлов Иван Владимирович</w:t>
      </w:r>
    </w:p>
    <w:p w:rsidR="007C4C56" w:rsidRPr="00F27BF9" w:rsidRDefault="007C4C56" w:rsidP="007C4C56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0600C2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Михайлова Ивана Владимировича, его супруги</w:t>
      </w:r>
      <w:r w:rsidR="007C4C56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недвижимого имущества не имеется.</w:t>
      </w:r>
    </w:p>
    <w:p w:rsidR="00171A5F" w:rsidRDefault="00171A5F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71A5F" w:rsidRDefault="00171A5F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71A5F" w:rsidRPr="00F27BF9" w:rsidRDefault="00171A5F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 кандидата, его супруги и несовершеннолетних детей</w:t>
      </w:r>
    </w:p>
    <w:p w:rsidR="000600C2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Михайлова Ивана Владимировича, его супруги</w:t>
      </w:r>
      <w:r w:rsidR="007C4C56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обязательства имущественного характера отсутствуют.</w:t>
      </w:r>
    </w:p>
    <w:p w:rsidR="007C4C56" w:rsidRPr="00F27BF9" w:rsidRDefault="007C4C56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Default="000600C2" w:rsidP="007C4C56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Морозов Лев Игоревич</w:t>
      </w:r>
    </w:p>
    <w:p w:rsidR="007C4C56" w:rsidRPr="00F27BF9" w:rsidRDefault="007C4C56" w:rsidP="007C4C56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0600C2" w:rsidRPr="00F27BF9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Морозова Льва Игоревича недвижимого имущества не имеется.</w:t>
      </w: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0600C2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Морозова Льва Игоревича обязательства имущественного характера отсутствуют.</w:t>
      </w:r>
    </w:p>
    <w:p w:rsidR="007C4C56" w:rsidRDefault="007C4C56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C4C56" w:rsidRPr="00F27BF9" w:rsidRDefault="007C4C56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Pr="00F27BF9" w:rsidRDefault="000600C2" w:rsidP="007C4C56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Наумов Алексей Дмитриевич</w:t>
      </w: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0600C2" w:rsidRPr="00F27BF9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Наумова Алексея Дмитриевича</w:t>
      </w:r>
      <w:r w:rsidR="007C4C56">
        <w:rPr>
          <w:rFonts w:ascii="Times New Roman" w:hAnsi="Times New Roman" w:cs="Times New Roman"/>
          <w:sz w:val="28"/>
          <w:szCs w:val="28"/>
        </w:rPr>
        <w:t>,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его супруги</w:t>
      </w:r>
      <w:r w:rsidR="007C4C56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недвижимого имущества не имеется.</w:t>
      </w: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0600C2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Наумова Алексея Дмитриевича, его супруги</w:t>
      </w:r>
      <w:r w:rsidR="007C4C56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обязательства имущественного характера отсутствуют.</w:t>
      </w:r>
    </w:p>
    <w:p w:rsidR="007C4C56" w:rsidRPr="00F27BF9" w:rsidRDefault="007C4C56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Default="000600C2" w:rsidP="007C4C56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Новикова Оксана Викторовна</w:t>
      </w:r>
    </w:p>
    <w:p w:rsidR="007C4C56" w:rsidRPr="00F27BF9" w:rsidRDefault="007C4C56" w:rsidP="007C4C56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ее супруга и несовершеннолетних детей</w:t>
      </w:r>
    </w:p>
    <w:p w:rsidR="000600C2" w:rsidRPr="00F27BF9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Новиковой Оксаны Викторовны, ее супруга</w:t>
      </w:r>
      <w:r w:rsidR="007C4C56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недвижимого имущества не имеется.</w:t>
      </w: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ее супруга и несовершеннолетних детей</w:t>
      </w:r>
    </w:p>
    <w:p w:rsidR="000600C2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Новиковой Оксаны Викторовны, ее супруга</w:t>
      </w:r>
      <w:r w:rsidR="007C4C56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обязательства имущественного характера отсутствуют.</w:t>
      </w:r>
    </w:p>
    <w:p w:rsidR="007C4C56" w:rsidRPr="00F27BF9" w:rsidRDefault="007C4C56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Default="000600C2" w:rsidP="007C4C56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Норкина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Любовь Михайловна</w:t>
      </w:r>
    </w:p>
    <w:p w:rsidR="007C4C56" w:rsidRPr="00F27BF9" w:rsidRDefault="007C4C56" w:rsidP="007C4C56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супруга</w:t>
      </w:r>
    </w:p>
    <w:p w:rsidR="000600C2" w:rsidRPr="00F27BF9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Норкиной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Люб</w:t>
      </w:r>
      <w:r w:rsidR="007C4C56">
        <w:rPr>
          <w:rFonts w:ascii="Times New Roman" w:hAnsi="Times New Roman" w:cs="Times New Roman"/>
          <w:sz w:val="28"/>
          <w:szCs w:val="28"/>
        </w:rPr>
        <w:t>о</w:t>
      </w:r>
      <w:r w:rsidRPr="00F27BF9">
        <w:rPr>
          <w:rFonts w:ascii="Times New Roman" w:hAnsi="Times New Roman" w:cs="Times New Roman"/>
          <w:sz w:val="28"/>
          <w:szCs w:val="28"/>
        </w:rPr>
        <w:t>ви Михайловны</w:t>
      </w:r>
      <w:r w:rsidR="007C4C56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ее супруга недвижимого имущества не имеется.</w:t>
      </w: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 кандидата и ее супруга</w:t>
      </w:r>
    </w:p>
    <w:p w:rsidR="000600C2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Норкиной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Люб</w:t>
      </w:r>
      <w:r w:rsidR="007C4C56">
        <w:rPr>
          <w:rFonts w:ascii="Times New Roman" w:hAnsi="Times New Roman" w:cs="Times New Roman"/>
          <w:sz w:val="28"/>
          <w:szCs w:val="28"/>
        </w:rPr>
        <w:t>о</w:t>
      </w:r>
      <w:r w:rsidRPr="00F27BF9">
        <w:rPr>
          <w:rFonts w:ascii="Times New Roman" w:hAnsi="Times New Roman" w:cs="Times New Roman"/>
          <w:sz w:val="28"/>
          <w:szCs w:val="28"/>
        </w:rPr>
        <w:t>ви Михайловны</w:t>
      </w:r>
      <w:r w:rsidR="007C4C56">
        <w:rPr>
          <w:rFonts w:ascii="Times New Roman" w:hAnsi="Times New Roman" w:cs="Times New Roman"/>
          <w:sz w:val="28"/>
          <w:szCs w:val="28"/>
        </w:rPr>
        <w:t xml:space="preserve"> и </w:t>
      </w:r>
      <w:r w:rsidRPr="00F27BF9">
        <w:rPr>
          <w:rFonts w:ascii="Times New Roman" w:hAnsi="Times New Roman" w:cs="Times New Roman"/>
          <w:sz w:val="28"/>
          <w:szCs w:val="28"/>
        </w:rPr>
        <w:t>ее супруга обязательства имущественного характера отсутствуют.</w:t>
      </w:r>
    </w:p>
    <w:p w:rsidR="007C4C56" w:rsidRPr="00F27BF9" w:rsidRDefault="007C4C56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Pr="007C4C56" w:rsidRDefault="000600C2" w:rsidP="007C4C56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Оснач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Анна Михайловна</w:t>
      </w:r>
    </w:p>
    <w:p w:rsidR="007C4C56" w:rsidRPr="00F27BF9" w:rsidRDefault="007C4C56" w:rsidP="007C4C56">
      <w:pPr>
        <w:pStyle w:val="a3"/>
        <w:spacing w:after="0" w:line="240" w:lineRule="auto"/>
        <w:ind w:left="-426"/>
        <w:rPr>
          <w:sz w:val="28"/>
          <w:szCs w:val="28"/>
        </w:rPr>
      </w:pP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ее супруга и несовершеннолетних детей</w:t>
      </w:r>
    </w:p>
    <w:p w:rsidR="000600C2" w:rsidRPr="00F27BF9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Оснач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Анны Михайловны, ее супруга</w:t>
      </w:r>
      <w:r w:rsidR="007C4C56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недвижимого имущества не имеется.</w:t>
      </w: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ее супруга и несовершеннолетних детей</w:t>
      </w:r>
    </w:p>
    <w:p w:rsidR="000600C2" w:rsidRPr="00F27BF9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Оснач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Анны Михайловны, ее супруга</w:t>
      </w:r>
      <w:r w:rsidR="007C4C56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обязательства имущественного характера отсутствуют.</w:t>
      </w:r>
    </w:p>
    <w:p w:rsidR="000600C2" w:rsidRDefault="007C4C56" w:rsidP="007C4C56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Падабед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Артё</w:t>
      </w:r>
      <w:r w:rsidR="000600C2" w:rsidRPr="00F27BF9">
        <w:rPr>
          <w:rFonts w:ascii="Times New Roman" w:hAnsi="Times New Roman" w:cs="Times New Roman"/>
          <w:b/>
          <w:sz w:val="28"/>
          <w:szCs w:val="28"/>
        </w:rPr>
        <w:t>м Петрович</w:t>
      </w:r>
    </w:p>
    <w:p w:rsidR="007C4C56" w:rsidRPr="00F27BF9" w:rsidRDefault="007C4C56" w:rsidP="007C4C56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600C2" w:rsidRPr="00F27BF9" w:rsidRDefault="000600C2" w:rsidP="007C4C5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0600C2" w:rsidRPr="00F27BF9" w:rsidRDefault="000600C2" w:rsidP="007C4C5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Падабеда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Артема Петровича, его супруги</w:t>
      </w:r>
      <w:r w:rsidR="00007426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007426">
        <w:rPr>
          <w:rFonts w:ascii="Times New Roman" w:hAnsi="Times New Roman" w:cs="Times New Roman"/>
          <w:sz w:val="28"/>
          <w:szCs w:val="28"/>
        </w:rPr>
        <w:t>его</w:t>
      </w:r>
      <w:r w:rsidRPr="00F27BF9">
        <w:rPr>
          <w:rFonts w:ascii="Times New Roman" w:hAnsi="Times New Roman" w:cs="Times New Roman"/>
          <w:sz w:val="28"/>
          <w:szCs w:val="28"/>
        </w:rPr>
        <w:t xml:space="preserve"> </w:t>
      </w:r>
      <w:r w:rsidR="00007426">
        <w:rPr>
          <w:rFonts w:ascii="Times New Roman" w:hAnsi="Times New Roman" w:cs="Times New Roman"/>
          <w:sz w:val="28"/>
          <w:szCs w:val="28"/>
        </w:rPr>
        <w:t>ребенка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недвижимого имущества не имеется.</w:t>
      </w:r>
    </w:p>
    <w:p w:rsidR="000600C2" w:rsidRPr="00F27BF9" w:rsidRDefault="000600C2" w:rsidP="0000742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0600C2" w:rsidRDefault="000600C2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Падабеда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Артема Петровича, его супруги</w:t>
      </w:r>
      <w:r w:rsidR="00007426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007426">
        <w:rPr>
          <w:rFonts w:ascii="Times New Roman" w:hAnsi="Times New Roman" w:cs="Times New Roman"/>
          <w:sz w:val="28"/>
          <w:szCs w:val="28"/>
        </w:rPr>
        <w:t>его</w:t>
      </w:r>
      <w:r w:rsidRPr="00F27BF9">
        <w:rPr>
          <w:rFonts w:ascii="Times New Roman" w:hAnsi="Times New Roman" w:cs="Times New Roman"/>
          <w:sz w:val="28"/>
          <w:szCs w:val="28"/>
        </w:rPr>
        <w:t xml:space="preserve"> </w:t>
      </w:r>
      <w:r w:rsidR="00007426">
        <w:rPr>
          <w:rFonts w:ascii="Times New Roman" w:hAnsi="Times New Roman" w:cs="Times New Roman"/>
          <w:sz w:val="28"/>
          <w:szCs w:val="28"/>
        </w:rPr>
        <w:t>ребенка</w:t>
      </w:r>
      <w:r w:rsidRPr="00F27BF9">
        <w:rPr>
          <w:rFonts w:ascii="Times New Roman" w:hAnsi="Times New Roman" w:cs="Times New Roman"/>
          <w:sz w:val="28"/>
          <w:szCs w:val="28"/>
        </w:rPr>
        <w:t xml:space="preserve"> обязательства имущественного характера отсутствуют.</w:t>
      </w:r>
    </w:p>
    <w:p w:rsidR="00007426" w:rsidRPr="00F27BF9" w:rsidRDefault="00007426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Default="000600C2" w:rsidP="00007426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Перминов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</w:t>
      </w:r>
    </w:p>
    <w:p w:rsidR="00007426" w:rsidRPr="00F27BF9" w:rsidRDefault="00007426" w:rsidP="00007426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600C2" w:rsidRPr="00F27BF9" w:rsidRDefault="000600C2" w:rsidP="0000742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0600C2" w:rsidRPr="00F27BF9" w:rsidRDefault="000600C2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Перминов</w:t>
      </w:r>
      <w:r w:rsidR="0000742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007426">
        <w:rPr>
          <w:rFonts w:ascii="Times New Roman" w:hAnsi="Times New Roman" w:cs="Times New Roman"/>
          <w:sz w:val="28"/>
          <w:szCs w:val="28"/>
        </w:rPr>
        <w:t>а</w:t>
      </w:r>
      <w:r w:rsidRPr="00F27BF9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007426">
        <w:rPr>
          <w:rFonts w:ascii="Times New Roman" w:hAnsi="Times New Roman" w:cs="Times New Roman"/>
          <w:sz w:val="28"/>
          <w:szCs w:val="28"/>
        </w:rPr>
        <w:t>а</w:t>
      </w:r>
      <w:r w:rsidRPr="00F27BF9">
        <w:rPr>
          <w:rFonts w:ascii="Times New Roman" w:hAnsi="Times New Roman" w:cs="Times New Roman"/>
          <w:sz w:val="28"/>
          <w:szCs w:val="28"/>
        </w:rPr>
        <w:t>, его супруги</w:t>
      </w:r>
      <w:r w:rsidR="00007426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недвижимого имущества не имеется.</w:t>
      </w:r>
    </w:p>
    <w:p w:rsidR="000600C2" w:rsidRPr="00F27BF9" w:rsidRDefault="000600C2" w:rsidP="0000742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0600C2" w:rsidRDefault="000600C2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Перминов</w:t>
      </w:r>
      <w:r w:rsidR="0000742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007426">
        <w:rPr>
          <w:rFonts w:ascii="Times New Roman" w:hAnsi="Times New Roman" w:cs="Times New Roman"/>
          <w:sz w:val="28"/>
          <w:szCs w:val="28"/>
        </w:rPr>
        <w:t>а</w:t>
      </w:r>
      <w:r w:rsidRPr="00F27BF9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007426">
        <w:rPr>
          <w:rFonts w:ascii="Times New Roman" w:hAnsi="Times New Roman" w:cs="Times New Roman"/>
          <w:sz w:val="28"/>
          <w:szCs w:val="28"/>
        </w:rPr>
        <w:t>а</w:t>
      </w:r>
      <w:r w:rsidRPr="00F27BF9">
        <w:rPr>
          <w:rFonts w:ascii="Times New Roman" w:hAnsi="Times New Roman" w:cs="Times New Roman"/>
          <w:sz w:val="28"/>
          <w:szCs w:val="28"/>
        </w:rPr>
        <w:t>, его супруги</w:t>
      </w:r>
      <w:r w:rsidR="00007426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обязательства имущественного характера отсутствуют.</w:t>
      </w:r>
    </w:p>
    <w:p w:rsidR="00007426" w:rsidRDefault="00007426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71A5F" w:rsidRDefault="00171A5F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71A5F" w:rsidRDefault="00171A5F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71A5F" w:rsidRPr="00F27BF9" w:rsidRDefault="00171A5F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Default="000600C2" w:rsidP="00007426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lastRenderedPageBreak/>
        <w:t>Плотников Алексей Иванович</w:t>
      </w:r>
    </w:p>
    <w:p w:rsidR="00007426" w:rsidRPr="00F27BF9" w:rsidRDefault="00007426" w:rsidP="00007426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600C2" w:rsidRPr="00F27BF9" w:rsidRDefault="000600C2" w:rsidP="0000742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0600C2" w:rsidRPr="00F27BF9" w:rsidRDefault="000600C2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Плотникова Алексея Ивановича</w:t>
      </w:r>
      <w:r w:rsidR="00007426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его супруги недвижимого имущества не имеется.</w:t>
      </w:r>
    </w:p>
    <w:p w:rsidR="000600C2" w:rsidRPr="00F27BF9" w:rsidRDefault="000600C2" w:rsidP="0000742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0600C2" w:rsidRDefault="000600C2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Плотникова Алексея Ивановича</w:t>
      </w:r>
      <w:r w:rsidR="00007426">
        <w:rPr>
          <w:rFonts w:ascii="Times New Roman" w:hAnsi="Times New Roman" w:cs="Times New Roman"/>
          <w:sz w:val="28"/>
          <w:szCs w:val="28"/>
        </w:rPr>
        <w:t xml:space="preserve"> и 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его супруги обязательства имущественного характера отсутствуют.</w:t>
      </w:r>
    </w:p>
    <w:p w:rsidR="00007426" w:rsidRPr="00F27BF9" w:rsidRDefault="00007426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Default="000600C2" w:rsidP="00007426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Подмазко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Дмитрий Николаевич</w:t>
      </w:r>
    </w:p>
    <w:p w:rsidR="00007426" w:rsidRPr="00F27BF9" w:rsidRDefault="00007426" w:rsidP="00007426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600C2" w:rsidRPr="00F27BF9" w:rsidRDefault="000600C2" w:rsidP="0000742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0600C2" w:rsidRPr="00F27BF9" w:rsidRDefault="000600C2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Подмазко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Дмитрия Николаевича</w:t>
      </w:r>
      <w:r w:rsidR="00007426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его супруги недвижимого имущества не имеется.</w:t>
      </w:r>
    </w:p>
    <w:p w:rsidR="000600C2" w:rsidRPr="00F27BF9" w:rsidRDefault="000600C2" w:rsidP="0000742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0600C2" w:rsidRDefault="000600C2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</w:t>
      </w:r>
      <w:r w:rsidR="0000742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07426">
        <w:rPr>
          <w:rFonts w:ascii="Times New Roman" w:hAnsi="Times New Roman" w:cs="Times New Roman"/>
          <w:sz w:val="28"/>
          <w:szCs w:val="28"/>
        </w:rPr>
        <w:t>Подмазко</w:t>
      </w:r>
      <w:proofErr w:type="spellEnd"/>
      <w:r w:rsidR="00007426">
        <w:rPr>
          <w:rFonts w:ascii="Times New Roman" w:hAnsi="Times New Roman" w:cs="Times New Roman"/>
          <w:sz w:val="28"/>
          <w:szCs w:val="28"/>
        </w:rPr>
        <w:t xml:space="preserve"> Дмитрия Николаевича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его супруги обязательства имущественного характера отсутствуют.</w:t>
      </w:r>
    </w:p>
    <w:p w:rsidR="00007426" w:rsidRPr="00007426" w:rsidRDefault="00007426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Default="000600C2" w:rsidP="00007426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7426">
        <w:rPr>
          <w:rFonts w:ascii="Times New Roman" w:hAnsi="Times New Roman" w:cs="Times New Roman"/>
          <w:b/>
          <w:sz w:val="28"/>
          <w:szCs w:val="28"/>
        </w:rPr>
        <w:t>Пунько</w:t>
      </w:r>
      <w:proofErr w:type="spellEnd"/>
      <w:r w:rsidRPr="00007426">
        <w:rPr>
          <w:rFonts w:ascii="Times New Roman" w:hAnsi="Times New Roman" w:cs="Times New Roman"/>
          <w:sz w:val="28"/>
          <w:szCs w:val="28"/>
        </w:rPr>
        <w:t xml:space="preserve"> </w:t>
      </w:r>
      <w:r w:rsidRPr="00007426">
        <w:rPr>
          <w:rFonts w:ascii="Times New Roman" w:hAnsi="Times New Roman" w:cs="Times New Roman"/>
          <w:b/>
          <w:sz w:val="28"/>
          <w:szCs w:val="28"/>
        </w:rPr>
        <w:t>Алекс</w:t>
      </w:r>
      <w:r w:rsidRPr="00F27BF9">
        <w:rPr>
          <w:rFonts w:ascii="Times New Roman" w:hAnsi="Times New Roman" w:cs="Times New Roman"/>
          <w:b/>
          <w:sz w:val="28"/>
          <w:szCs w:val="28"/>
        </w:rPr>
        <w:t>андр Сергеевич</w:t>
      </w:r>
    </w:p>
    <w:p w:rsidR="00007426" w:rsidRPr="00F27BF9" w:rsidRDefault="00007426" w:rsidP="00007426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600C2" w:rsidRPr="00F27BF9" w:rsidRDefault="000600C2" w:rsidP="0000742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</w:t>
      </w:r>
      <w:r w:rsidR="00007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BF9">
        <w:rPr>
          <w:rFonts w:ascii="Times New Roman" w:hAnsi="Times New Roman" w:cs="Times New Roman"/>
          <w:b/>
          <w:sz w:val="28"/>
          <w:szCs w:val="28"/>
        </w:rPr>
        <w:t xml:space="preserve"> несовершеннолетнего ребенка</w:t>
      </w:r>
    </w:p>
    <w:p w:rsidR="000600C2" w:rsidRPr="00F27BF9" w:rsidRDefault="000600C2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Пунько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Александра Сергеевича, его супруги и несовершеннолетнего ребенка недвижимого имущества не имеется.</w:t>
      </w:r>
    </w:p>
    <w:p w:rsidR="000600C2" w:rsidRPr="00F27BF9" w:rsidRDefault="000600C2" w:rsidP="0000742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 xml:space="preserve">Обязательства имущественного характера кандидата, его супруги и </w:t>
      </w:r>
      <w:r w:rsidR="00007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BF9">
        <w:rPr>
          <w:rFonts w:ascii="Times New Roman" w:hAnsi="Times New Roman" w:cs="Times New Roman"/>
          <w:b/>
          <w:sz w:val="28"/>
          <w:szCs w:val="28"/>
        </w:rPr>
        <w:t>несовершеннолетнего ребенка</w:t>
      </w:r>
    </w:p>
    <w:p w:rsidR="000600C2" w:rsidRDefault="000600C2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</w:t>
      </w:r>
      <w:r w:rsidR="00007426">
        <w:rPr>
          <w:rFonts w:ascii="Times New Roman" w:hAnsi="Times New Roman" w:cs="Times New Roman"/>
          <w:sz w:val="28"/>
          <w:szCs w:val="28"/>
        </w:rPr>
        <w:t xml:space="preserve">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Пунько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Александра Сергеевича, его супруги и несовершеннолетнего ребенка обязательства имущественного характера отсутствуют.</w:t>
      </w:r>
    </w:p>
    <w:p w:rsidR="00007426" w:rsidRPr="00F27BF9" w:rsidRDefault="00007426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Default="000600C2" w:rsidP="00007426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Рогова Наталья Николаевна</w:t>
      </w:r>
    </w:p>
    <w:p w:rsidR="00007426" w:rsidRPr="00F27BF9" w:rsidRDefault="00007426" w:rsidP="00007426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600C2" w:rsidRPr="00F27BF9" w:rsidRDefault="000600C2" w:rsidP="0000742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ее супруга и  несовершеннолетнего ребенка</w:t>
      </w:r>
    </w:p>
    <w:p w:rsidR="000600C2" w:rsidRPr="00F27BF9" w:rsidRDefault="000600C2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Роговой Натальи Николаевны, ее супруга и несовершеннолетнего ребенка недвижимого имущества не имеется.</w:t>
      </w:r>
    </w:p>
    <w:p w:rsidR="000600C2" w:rsidRPr="00F27BF9" w:rsidRDefault="000600C2" w:rsidP="0000742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ее супруга и  несовершеннолетнего ребенка</w:t>
      </w:r>
    </w:p>
    <w:p w:rsidR="00007426" w:rsidRPr="00F27BF9" w:rsidRDefault="000600C2" w:rsidP="00171A5F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</w:t>
      </w:r>
      <w:r w:rsidR="00007426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F27BF9">
        <w:rPr>
          <w:rFonts w:ascii="Times New Roman" w:hAnsi="Times New Roman" w:cs="Times New Roman"/>
          <w:sz w:val="28"/>
          <w:szCs w:val="28"/>
        </w:rPr>
        <w:t xml:space="preserve">Роговой Натальи Николаевны, ее супруга и </w:t>
      </w:r>
      <w:r w:rsidR="00007426">
        <w:rPr>
          <w:rFonts w:ascii="Times New Roman" w:hAnsi="Times New Roman" w:cs="Times New Roman"/>
          <w:sz w:val="28"/>
          <w:szCs w:val="28"/>
        </w:rPr>
        <w:t xml:space="preserve"> </w:t>
      </w:r>
      <w:r w:rsidRPr="00F27BF9">
        <w:rPr>
          <w:rFonts w:ascii="Times New Roman" w:hAnsi="Times New Roman" w:cs="Times New Roman"/>
          <w:sz w:val="28"/>
          <w:szCs w:val="28"/>
        </w:rPr>
        <w:t>несовершеннолетнего ребенка обязательства имущественного характера отсутствуют.</w:t>
      </w:r>
    </w:p>
    <w:p w:rsidR="000600C2" w:rsidRDefault="000600C2" w:rsidP="00007426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lastRenderedPageBreak/>
        <w:t>Седакова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Наталья Петровна</w:t>
      </w:r>
    </w:p>
    <w:p w:rsidR="00007426" w:rsidRPr="00F27BF9" w:rsidRDefault="00007426" w:rsidP="00007426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600C2" w:rsidRPr="00F27BF9" w:rsidRDefault="000600C2" w:rsidP="0000742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0600C2" w:rsidRPr="00F27BF9" w:rsidRDefault="000600C2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Седаковой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Натальи Петровны недвижимого имущества не имеется.</w:t>
      </w:r>
    </w:p>
    <w:p w:rsidR="000600C2" w:rsidRPr="00F27BF9" w:rsidRDefault="000600C2" w:rsidP="0000742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0600C2" w:rsidRDefault="000600C2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Седаковой</w:t>
      </w:r>
      <w:proofErr w:type="spellEnd"/>
      <w:r w:rsidR="00007426">
        <w:rPr>
          <w:rFonts w:ascii="Times New Roman" w:hAnsi="Times New Roman" w:cs="Times New Roman"/>
          <w:sz w:val="28"/>
          <w:szCs w:val="28"/>
        </w:rPr>
        <w:t xml:space="preserve"> Натальи Петровны</w:t>
      </w:r>
      <w:r w:rsidRPr="00F27BF9">
        <w:rPr>
          <w:rFonts w:ascii="Times New Roman" w:hAnsi="Times New Roman" w:cs="Times New Roman"/>
          <w:sz w:val="28"/>
          <w:szCs w:val="28"/>
        </w:rPr>
        <w:t xml:space="preserve"> обязательства имущественного характера отсутствуют.</w:t>
      </w:r>
    </w:p>
    <w:p w:rsidR="00007426" w:rsidRPr="00F27BF9" w:rsidRDefault="00007426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Default="000600C2" w:rsidP="00007426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Седых Николай Петрович</w:t>
      </w:r>
    </w:p>
    <w:p w:rsidR="00007426" w:rsidRPr="00F27BF9" w:rsidRDefault="00007426" w:rsidP="00007426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600C2" w:rsidRPr="00F27BF9" w:rsidRDefault="000600C2" w:rsidP="0000742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0600C2" w:rsidRPr="00F27BF9" w:rsidRDefault="000600C2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Седых Николая Петровича</w:t>
      </w:r>
      <w:r w:rsidR="00007426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его супруги недвижимого имущества не имеется.</w:t>
      </w:r>
    </w:p>
    <w:p w:rsidR="000600C2" w:rsidRPr="00F27BF9" w:rsidRDefault="000600C2" w:rsidP="0000742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0600C2" w:rsidRDefault="000600C2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Седых Николая Петровича</w:t>
      </w:r>
      <w:r w:rsidR="00007426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его супруги обязательства имущественного характера отсутствуют.</w:t>
      </w:r>
    </w:p>
    <w:p w:rsidR="00007426" w:rsidRPr="00F27BF9" w:rsidRDefault="00007426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0C2" w:rsidRDefault="000600C2" w:rsidP="00007426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Сезоненко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Сергей Владимирович</w:t>
      </w:r>
    </w:p>
    <w:p w:rsidR="00007426" w:rsidRPr="00F27BF9" w:rsidRDefault="00007426" w:rsidP="00007426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600C2" w:rsidRPr="00F27BF9" w:rsidRDefault="000600C2" w:rsidP="0000742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несовершеннолетних детей</w:t>
      </w:r>
    </w:p>
    <w:p w:rsidR="000600C2" w:rsidRPr="00F27BF9" w:rsidRDefault="000600C2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Сезоненко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Сергея Владимировича</w:t>
      </w:r>
      <w:r w:rsidR="00007426">
        <w:rPr>
          <w:rFonts w:ascii="Times New Roman" w:hAnsi="Times New Roman" w:cs="Times New Roman"/>
          <w:sz w:val="28"/>
          <w:szCs w:val="28"/>
        </w:rPr>
        <w:t xml:space="preserve"> и его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недвижимого имущества не имеется.</w:t>
      </w:r>
    </w:p>
    <w:p w:rsidR="000600C2" w:rsidRPr="00F27BF9" w:rsidRDefault="000600C2" w:rsidP="0000742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несовершеннолетних детей</w:t>
      </w:r>
    </w:p>
    <w:p w:rsidR="000600C2" w:rsidRDefault="000600C2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Сезоненко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Сергея Владимировича</w:t>
      </w:r>
      <w:r w:rsidR="00007426">
        <w:rPr>
          <w:rFonts w:ascii="Times New Roman" w:hAnsi="Times New Roman" w:cs="Times New Roman"/>
          <w:sz w:val="28"/>
          <w:szCs w:val="28"/>
        </w:rPr>
        <w:t xml:space="preserve"> и его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обязательства имущественного характера отсутствуют.</w:t>
      </w:r>
    </w:p>
    <w:p w:rsidR="00007426" w:rsidRPr="00F27BF9" w:rsidRDefault="00007426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4EA1" w:rsidRDefault="00994EA1" w:rsidP="00007426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Семашкин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Максим Сергеевич</w:t>
      </w:r>
    </w:p>
    <w:p w:rsidR="00007426" w:rsidRPr="00007426" w:rsidRDefault="00007426" w:rsidP="00007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EA1" w:rsidRPr="00F27BF9" w:rsidRDefault="00994EA1" w:rsidP="0000742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994EA1" w:rsidRPr="00F27BF9" w:rsidRDefault="00994EA1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Семашкина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Максима Сергеевича</w:t>
      </w:r>
      <w:r w:rsidR="00007426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его супруги недвижимого имущества не имеется.</w:t>
      </w:r>
    </w:p>
    <w:p w:rsidR="00994EA1" w:rsidRPr="00F27BF9" w:rsidRDefault="00994EA1" w:rsidP="0000742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994EA1" w:rsidRDefault="00994EA1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</w:t>
      </w:r>
      <w:r w:rsidR="0000742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07426">
        <w:rPr>
          <w:rFonts w:ascii="Times New Roman" w:hAnsi="Times New Roman" w:cs="Times New Roman"/>
          <w:sz w:val="28"/>
          <w:szCs w:val="28"/>
        </w:rPr>
        <w:t>Семашкина</w:t>
      </w:r>
      <w:proofErr w:type="spellEnd"/>
      <w:r w:rsidR="00007426">
        <w:rPr>
          <w:rFonts w:ascii="Times New Roman" w:hAnsi="Times New Roman" w:cs="Times New Roman"/>
          <w:sz w:val="28"/>
          <w:szCs w:val="28"/>
        </w:rPr>
        <w:t xml:space="preserve"> Максима Сергеевича и </w:t>
      </w:r>
      <w:r w:rsidRPr="00F27BF9">
        <w:rPr>
          <w:rFonts w:ascii="Times New Roman" w:hAnsi="Times New Roman" w:cs="Times New Roman"/>
          <w:sz w:val="28"/>
          <w:szCs w:val="28"/>
        </w:rPr>
        <w:t>его супруги обязательства имущественного характера отсутствуют.</w:t>
      </w:r>
    </w:p>
    <w:p w:rsidR="00007426" w:rsidRPr="00F27BF9" w:rsidRDefault="00007426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4EA1" w:rsidRDefault="00994EA1" w:rsidP="00007426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Силаев Дмитрий Васильевич</w:t>
      </w:r>
    </w:p>
    <w:p w:rsidR="00007426" w:rsidRPr="00F27BF9" w:rsidRDefault="00007426" w:rsidP="00007426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94EA1" w:rsidRPr="00F27BF9" w:rsidRDefault="00994EA1" w:rsidP="0000742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994EA1" w:rsidRPr="00F27BF9" w:rsidRDefault="00994EA1" w:rsidP="0000742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Силаева Дмитрия Васильевича</w:t>
      </w:r>
      <w:r w:rsidR="00007426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его супруги недвижимого имущества не имеется.</w:t>
      </w:r>
    </w:p>
    <w:p w:rsidR="00994EA1" w:rsidRPr="00F27BF9" w:rsidRDefault="00994EA1" w:rsidP="0000742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 кандидата и его супруги</w:t>
      </w:r>
    </w:p>
    <w:p w:rsidR="00994EA1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Сила</w:t>
      </w:r>
      <w:r w:rsidR="00A75BDC">
        <w:rPr>
          <w:rFonts w:ascii="Times New Roman" w:hAnsi="Times New Roman" w:cs="Times New Roman"/>
          <w:sz w:val="28"/>
          <w:szCs w:val="28"/>
        </w:rPr>
        <w:t>ева Дмитрия Васильевича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его супруги обязательства имущественного характера отсутствуют.</w:t>
      </w:r>
    </w:p>
    <w:p w:rsidR="00A75BDC" w:rsidRPr="00F27BF9" w:rsidRDefault="00A75BDC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4EA1" w:rsidRDefault="00994EA1" w:rsidP="00A75BDC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Сисина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Татьяна Никола</w:t>
      </w:r>
      <w:r w:rsidR="00A75BDC">
        <w:rPr>
          <w:rFonts w:ascii="Times New Roman" w:hAnsi="Times New Roman" w:cs="Times New Roman"/>
          <w:b/>
          <w:sz w:val="28"/>
          <w:szCs w:val="28"/>
        </w:rPr>
        <w:t>е</w:t>
      </w:r>
      <w:r w:rsidRPr="00F27BF9">
        <w:rPr>
          <w:rFonts w:ascii="Times New Roman" w:hAnsi="Times New Roman" w:cs="Times New Roman"/>
          <w:b/>
          <w:sz w:val="28"/>
          <w:szCs w:val="28"/>
        </w:rPr>
        <w:t>вна</w:t>
      </w:r>
    </w:p>
    <w:p w:rsidR="00A75BDC" w:rsidRPr="00F27BF9" w:rsidRDefault="00A75BDC" w:rsidP="00A75BDC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94EA1" w:rsidRPr="00F27BF9" w:rsidRDefault="00994EA1" w:rsidP="00A75B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с</w:t>
      </w:r>
      <w:r w:rsidR="00A75BDC">
        <w:rPr>
          <w:rFonts w:ascii="Times New Roman" w:hAnsi="Times New Roman" w:cs="Times New Roman"/>
          <w:b/>
          <w:sz w:val="28"/>
          <w:szCs w:val="28"/>
        </w:rPr>
        <w:t>у</w:t>
      </w:r>
      <w:r w:rsidRPr="00F27BF9">
        <w:rPr>
          <w:rFonts w:ascii="Times New Roman" w:hAnsi="Times New Roman" w:cs="Times New Roman"/>
          <w:b/>
          <w:sz w:val="28"/>
          <w:szCs w:val="28"/>
        </w:rPr>
        <w:t>п</w:t>
      </w:r>
      <w:r w:rsidR="00A75BDC">
        <w:rPr>
          <w:rFonts w:ascii="Times New Roman" w:hAnsi="Times New Roman" w:cs="Times New Roman"/>
          <w:b/>
          <w:sz w:val="28"/>
          <w:szCs w:val="28"/>
        </w:rPr>
        <w:t>р</w:t>
      </w:r>
      <w:r w:rsidRPr="00F27BF9">
        <w:rPr>
          <w:rFonts w:ascii="Times New Roman" w:hAnsi="Times New Roman" w:cs="Times New Roman"/>
          <w:b/>
          <w:sz w:val="28"/>
          <w:szCs w:val="28"/>
        </w:rPr>
        <w:t>уга</w:t>
      </w:r>
    </w:p>
    <w:p w:rsidR="00994EA1" w:rsidRPr="00F27BF9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Сисиной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Татьяны Николаевны</w:t>
      </w:r>
      <w:r w:rsidR="00A75BDC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ее супруга недвижимого имущества не имеется.</w:t>
      </w:r>
    </w:p>
    <w:p w:rsidR="00994EA1" w:rsidRPr="00F27BF9" w:rsidRDefault="00994EA1" w:rsidP="00A75B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994EA1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</w:t>
      </w:r>
      <w:r w:rsidR="00A75BDC">
        <w:rPr>
          <w:rFonts w:ascii="Times New Roman" w:hAnsi="Times New Roman" w:cs="Times New Roman"/>
          <w:sz w:val="28"/>
          <w:szCs w:val="28"/>
        </w:rPr>
        <w:t xml:space="preserve">ата </w:t>
      </w:r>
      <w:proofErr w:type="spellStart"/>
      <w:r w:rsidR="00A75BDC">
        <w:rPr>
          <w:rFonts w:ascii="Times New Roman" w:hAnsi="Times New Roman" w:cs="Times New Roman"/>
          <w:sz w:val="28"/>
          <w:szCs w:val="28"/>
        </w:rPr>
        <w:t>Сисиной</w:t>
      </w:r>
      <w:proofErr w:type="spellEnd"/>
      <w:r w:rsidR="00A75BDC">
        <w:rPr>
          <w:rFonts w:ascii="Times New Roman" w:hAnsi="Times New Roman" w:cs="Times New Roman"/>
          <w:sz w:val="28"/>
          <w:szCs w:val="28"/>
        </w:rPr>
        <w:t xml:space="preserve"> Татьяны Николаевны и </w:t>
      </w:r>
      <w:r w:rsidRPr="00F27BF9">
        <w:rPr>
          <w:rFonts w:ascii="Times New Roman" w:hAnsi="Times New Roman" w:cs="Times New Roman"/>
          <w:sz w:val="28"/>
          <w:szCs w:val="28"/>
        </w:rPr>
        <w:t>ее супруга обязательства имущественного характера отсутствуют.</w:t>
      </w:r>
    </w:p>
    <w:p w:rsidR="00A75BDC" w:rsidRPr="00F27BF9" w:rsidRDefault="00A75BDC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4EA1" w:rsidRDefault="00994EA1" w:rsidP="00A75BDC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Скиба Светлана Владимировна</w:t>
      </w:r>
    </w:p>
    <w:p w:rsidR="00A75BDC" w:rsidRPr="00F27BF9" w:rsidRDefault="00A75BDC" w:rsidP="00A75BDC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94EA1" w:rsidRPr="00F27BF9" w:rsidRDefault="00994EA1" w:rsidP="00A75B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супруга</w:t>
      </w:r>
    </w:p>
    <w:p w:rsidR="00994EA1" w:rsidRPr="00F27BF9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Скиба Светланы Владимировны</w:t>
      </w:r>
      <w:r w:rsidR="00A75BDC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ее супруга недвижимого имущества не имеется.</w:t>
      </w:r>
    </w:p>
    <w:p w:rsidR="00994EA1" w:rsidRPr="00F27BF9" w:rsidRDefault="00994EA1" w:rsidP="00A75B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супруга</w:t>
      </w:r>
    </w:p>
    <w:p w:rsidR="00994EA1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Скиба Светланы Владимировны</w:t>
      </w:r>
      <w:r w:rsidR="00A75BDC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ее супруга обязательства имущественного характера отсутствуют.</w:t>
      </w:r>
    </w:p>
    <w:p w:rsidR="00A75BDC" w:rsidRPr="00F27BF9" w:rsidRDefault="00A75BDC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4EA1" w:rsidRPr="00F27BF9" w:rsidRDefault="00994EA1" w:rsidP="00A75BDC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Смирнов Сергей Валерьевич</w:t>
      </w:r>
    </w:p>
    <w:p w:rsidR="00994EA1" w:rsidRPr="00F27BF9" w:rsidRDefault="00994EA1" w:rsidP="00A75B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994EA1" w:rsidRPr="00F27BF9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Смирнова Сергея Валерьевича, его супруги</w:t>
      </w:r>
      <w:r w:rsidR="00A75BDC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недвижимого имущества не имеется.</w:t>
      </w:r>
    </w:p>
    <w:p w:rsidR="00994EA1" w:rsidRPr="00F27BF9" w:rsidRDefault="00994EA1" w:rsidP="00A75B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994EA1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Смирнова Сергея Валерьевича, его супруги</w:t>
      </w:r>
      <w:r w:rsidR="00A75BDC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обязательства имущественного характера отсутствуют.</w:t>
      </w:r>
    </w:p>
    <w:p w:rsidR="00A75BDC" w:rsidRPr="00F27BF9" w:rsidRDefault="00A75BDC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4EA1" w:rsidRPr="00F27BF9" w:rsidRDefault="00994EA1" w:rsidP="00A75BDC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Соколов Вадим Борисович</w:t>
      </w:r>
    </w:p>
    <w:p w:rsidR="00994EA1" w:rsidRPr="00F27BF9" w:rsidRDefault="00994EA1" w:rsidP="00A75B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 xml:space="preserve">Сведения об имуществе кандидата и </w:t>
      </w:r>
      <w:r w:rsidR="00A75BDC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F27BF9">
        <w:rPr>
          <w:rFonts w:ascii="Times New Roman" w:hAnsi="Times New Roman" w:cs="Times New Roman"/>
          <w:b/>
          <w:sz w:val="28"/>
          <w:szCs w:val="28"/>
        </w:rPr>
        <w:t>несовершеннолетнего ребенка</w:t>
      </w:r>
    </w:p>
    <w:p w:rsidR="00994EA1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Соколова Вадима Борисовича</w:t>
      </w:r>
      <w:r w:rsidR="00A75BDC">
        <w:rPr>
          <w:rFonts w:ascii="Times New Roman" w:hAnsi="Times New Roman" w:cs="Times New Roman"/>
          <w:sz w:val="28"/>
          <w:szCs w:val="28"/>
        </w:rPr>
        <w:t xml:space="preserve"> и его 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недвижимого имущества не имеется.</w:t>
      </w:r>
    </w:p>
    <w:p w:rsidR="00171A5F" w:rsidRDefault="00171A5F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71A5F" w:rsidRDefault="00171A5F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71A5F" w:rsidRPr="00F27BF9" w:rsidRDefault="00171A5F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4EA1" w:rsidRPr="00F27BF9" w:rsidRDefault="00994EA1" w:rsidP="00A75B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Обязательства имущественного характера кандидата и </w:t>
      </w:r>
      <w:r w:rsidR="00A75BDC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F27BF9">
        <w:rPr>
          <w:rFonts w:ascii="Times New Roman" w:hAnsi="Times New Roman" w:cs="Times New Roman"/>
          <w:b/>
          <w:sz w:val="28"/>
          <w:szCs w:val="28"/>
        </w:rPr>
        <w:t>несовершеннолетнего ребенка</w:t>
      </w:r>
    </w:p>
    <w:p w:rsidR="00994EA1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Соколова Вадима Борисовича</w:t>
      </w:r>
      <w:r w:rsidR="00A75BDC">
        <w:rPr>
          <w:rFonts w:ascii="Times New Roman" w:hAnsi="Times New Roman" w:cs="Times New Roman"/>
          <w:sz w:val="28"/>
          <w:szCs w:val="28"/>
        </w:rPr>
        <w:t xml:space="preserve"> и его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обязательства имущественного характера отсутствуют. </w:t>
      </w:r>
    </w:p>
    <w:p w:rsidR="00A75BDC" w:rsidRPr="00F27BF9" w:rsidRDefault="00A75BDC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4EA1" w:rsidRDefault="00994EA1" w:rsidP="00A75BDC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Столяров Виктор Тимофеевич</w:t>
      </w:r>
    </w:p>
    <w:p w:rsidR="00A75BDC" w:rsidRPr="00F27BF9" w:rsidRDefault="00A75BDC" w:rsidP="00A75BDC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94EA1" w:rsidRPr="00F27BF9" w:rsidRDefault="00994EA1" w:rsidP="00A75B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994EA1" w:rsidRPr="00F27BF9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Виктора Тимофеевича недвижимого имущества не имеется.</w:t>
      </w:r>
    </w:p>
    <w:p w:rsidR="00994EA1" w:rsidRPr="00F27BF9" w:rsidRDefault="00994EA1" w:rsidP="00A75B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994EA1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Виктора Тимофеевича обязательства имущественного характера отсутствуют.</w:t>
      </w:r>
    </w:p>
    <w:p w:rsidR="00A75BDC" w:rsidRPr="00F27BF9" w:rsidRDefault="00A75BDC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4EA1" w:rsidRDefault="00994EA1" w:rsidP="00A75BDC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Тимофеева Нина Леонидовна</w:t>
      </w:r>
    </w:p>
    <w:p w:rsidR="00A75BDC" w:rsidRPr="00F27BF9" w:rsidRDefault="00A75BDC" w:rsidP="00A75BDC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94EA1" w:rsidRPr="00F27BF9" w:rsidRDefault="00994EA1" w:rsidP="00A75B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супруга</w:t>
      </w:r>
    </w:p>
    <w:p w:rsidR="00994EA1" w:rsidRPr="00F27BF9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Тимофеевой Нины Леонидовны</w:t>
      </w:r>
      <w:r w:rsidR="00A75BDC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ее супруга недвижимого имущества не имеется.</w:t>
      </w:r>
    </w:p>
    <w:p w:rsidR="00994EA1" w:rsidRPr="00F27BF9" w:rsidRDefault="00994EA1" w:rsidP="00A75B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</w:t>
      </w:r>
      <w:r w:rsidR="00A75BDC">
        <w:rPr>
          <w:rFonts w:ascii="Times New Roman" w:hAnsi="Times New Roman" w:cs="Times New Roman"/>
          <w:b/>
          <w:sz w:val="28"/>
          <w:szCs w:val="28"/>
        </w:rPr>
        <w:t>арактера кандидата и его супруга</w:t>
      </w:r>
    </w:p>
    <w:p w:rsidR="00994EA1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Тимофеевой Нины Леонидовны</w:t>
      </w:r>
      <w:r w:rsidR="00A75BDC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ее супруга обязательства имущественного характера отсутствуют.</w:t>
      </w:r>
    </w:p>
    <w:p w:rsidR="00A75BDC" w:rsidRPr="00F27BF9" w:rsidRDefault="00A75BDC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4EA1" w:rsidRDefault="00994EA1" w:rsidP="00A75BDC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Торопов Сергей Валерьевич</w:t>
      </w:r>
    </w:p>
    <w:p w:rsidR="00A75BDC" w:rsidRPr="00F27BF9" w:rsidRDefault="00A75BDC" w:rsidP="00A75BDC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94EA1" w:rsidRPr="00F27BF9" w:rsidRDefault="00994EA1" w:rsidP="00A75B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 xml:space="preserve">Сведения об имуществе кандидата, его супруги и </w:t>
      </w:r>
      <w:r w:rsidR="00A75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BF9">
        <w:rPr>
          <w:rFonts w:ascii="Times New Roman" w:hAnsi="Times New Roman" w:cs="Times New Roman"/>
          <w:b/>
          <w:sz w:val="28"/>
          <w:szCs w:val="28"/>
        </w:rPr>
        <w:t>несовершеннолетнего ребенка</w:t>
      </w:r>
    </w:p>
    <w:p w:rsidR="00994EA1" w:rsidRPr="00F27BF9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Торопова Сергея Валерьевича, его супруги и </w:t>
      </w:r>
      <w:r w:rsidR="00A75BDC">
        <w:rPr>
          <w:rFonts w:ascii="Times New Roman" w:hAnsi="Times New Roman" w:cs="Times New Roman"/>
          <w:sz w:val="28"/>
          <w:szCs w:val="28"/>
        </w:rPr>
        <w:t xml:space="preserve"> </w:t>
      </w:r>
      <w:r w:rsidRPr="00F27BF9">
        <w:rPr>
          <w:rFonts w:ascii="Times New Roman" w:hAnsi="Times New Roman" w:cs="Times New Roman"/>
          <w:sz w:val="28"/>
          <w:szCs w:val="28"/>
        </w:rPr>
        <w:t>несовершеннолетнего ребенка недвижимого имущества не имеется.</w:t>
      </w:r>
    </w:p>
    <w:p w:rsidR="00994EA1" w:rsidRPr="00F27BF9" w:rsidRDefault="00994EA1" w:rsidP="00A75BD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 xml:space="preserve">Обязательства имущественного характера кандидата его супруга и </w:t>
      </w:r>
      <w:r w:rsidR="00A75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BF9">
        <w:rPr>
          <w:rFonts w:ascii="Times New Roman" w:hAnsi="Times New Roman" w:cs="Times New Roman"/>
          <w:b/>
          <w:sz w:val="28"/>
          <w:szCs w:val="28"/>
        </w:rPr>
        <w:t>несовершеннолетнего ребенка</w:t>
      </w:r>
    </w:p>
    <w:p w:rsidR="00994EA1" w:rsidRPr="00F27BF9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Торопова Сергея Валерьевича, его супруги и </w:t>
      </w:r>
      <w:r w:rsidR="00A75BDC">
        <w:rPr>
          <w:rFonts w:ascii="Times New Roman" w:hAnsi="Times New Roman" w:cs="Times New Roman"/>
          <w:sz w:val="28"/>
          <w:szCs w:val="28"/>
        </w:rPr>
        <w:t xml:space="preserve"> </w:t>
      </w:r>
      <w:r w:rsidRPr="00F27BF9">
        <w:rPr>
          <w:rFonts w:ascii="Times New Roman" w:hAnsi="Times New Roman" w:cs="Times New Roman"/>
          <w:sz w:val="28"/>
          <w:szCs w:val="28"/>
        </w:rPr>
        <w:t>несовершеннолетнего ребенка обязательства имущественного характера отсутствуют.</w:t>
      </w:r>
    </w:p>
    <w:p w:rsidR="00994EA1" w:rsidRPr="00F27BF9" w:rsidRDefault="00994EA1" w:rsidP="00F27BF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94EA1" w:rsidRDefault="00994EA1" w:rsidP="00A75BDC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Трушин Виталий Владимирович</w:t>
      </w:r>
    </w:p>
    <w:p w:rsidR="00A75BDC" w:rsidRPr="00F27BF9" w:rsidRDefault="00A75BDC" w:rsidP="00A75BDC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94EA1" w:rsidRPr="00F27BF9" w:rsidRDefault="00994EA1" w:rsidP="00A75B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994EA1" w:rsidRPr="00F27BF9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Трушина Виталия Владимировича, его супруги</w:t>
      </w:r>
      <w:r w:rsidR="00A75BDC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недвижимого имущества не имеется.</w:t>
      </w:r>
    </w:p>
    <w:p w:rsidR="00994EA1" w:rsidRPr="00F27BF9" w:rsidRDefault="00994EA1" w:rsidP="00A75B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 кандидата, его супруги и несовершеннолетнего ребенка</w:t>
      </w:r>
    </w:p>
    <w:p w:rsidR="00994EA1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Трушина Виталия Владимировича, его супруги</w:t>
      </w:r>
      <w:r w:rsidR="00A75BDC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обязательства имущественного характера отсутствуют.</w:t>
      </w:r>
    </w:p>
    <w:p w:rsidR="00A75BDC" w:rsidRPr="00F27BF9" w:rsidRDefault="00A75BDC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4EA1" w:rsidRDefault="00994EA1" w:rsidP="00A75BDC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Тюлькова Екатерина Иосифовна</w:t>
      </w:r>
    </w:p>
    <w:p w:rsidR="00A75BDC" w:rsidRPr="00F27BF9" w:rsidRDefault="00A75BDC" w:rsidP="00A75BDC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94EA1" w:rsidRPr="00F27BF9" w:rsidRDefault="00994EA1" w:rsidP="00A75B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супруга</w:t>
      </w:r>
    </w:p>
    <w:p w:rsidR="00994EA1" w:rsidRPr="00F27BF9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Тюльковой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Екатерины Иосифовны</w:t>
      </w:r>
      <w:r w:rsidR="00A75BDC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ее супруга недвижимого имущества не имеется.</w:t>
      </w:r>
    </w:p>
    <w:p w:rsidR="00994EA1" w:rsidRPr="00F27BF9" w:rsidRDefault="00994EA1" w:rsidP="00A75B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супруга</w:t>
      </w:r>
    </w:p>
    <w:p w:rsidR="00994EA1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Тюльковой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Екатерины Иосифовны</w:t>
      </w:r>
      <w:r w:rsidR="00A75BDC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ее супруга обязательства имущественного характера отсутствуют.</w:t>
      </w:r>
    </w:p>
    <w:p w:rsidR="00A75BDC" w:rsidRPr="00F27BF9" w:rsidRDefault="00A75BDC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4EA1" w:rsidRDefault="00994EA1" w:rsidP="00A75BDC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Тягнеряднев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Андрей Михайлович</w:t>
      </w:r>
    </w:p>
    <w:p w:rsidR="00A75BDC" w:rsidRPr="00F27BF9" w:rsidRDefault="00A75BDC" w:rsidP="00A75BDC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94EA1" w:rsidRPr="00F27BF9" w:rsidRDefault="00994EA1" w:rsidP="00A75B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994EA1" w:rsidRPr="00F27BF9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Тягнеряднева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Андрея Михайловича</w:t>
      </w:r>
      <w:r w:rsidR="00A75BDC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его супруги недвижимого имущества не имеется.</w:t>
      </w:r>
    </w:p>
    <w:p w:rsidR="00994EA1" w:rsidRPr="00F27BF9" w:rsidRDefault="00994EA1" w:rsidP="00A75B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994EA1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Тягнеряднева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Андрея Михайловича</w:t>
      </w:r>
      <w:r w:rsidR="00A75BDC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его супруги обязательства имущественного характера отсутствуют.</w:t>
      </w:r>
    </w:p>
    <w:p w:rsidR="00A75BDC" w:rsidRPr="00F27BF9" w:rsidRDefault="00A75BDC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4EA1" w:rsidRDefault="00994EA1" w:rsidP="00A75BDC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Филипчук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Сергей Васильевич</w:t>
      </w:r>
    </w:p>
    <w:p w:rsidR="00A75BDC" w:rsidRPr="00F27BF9" w:rsidRDefault="00A75BDC" w:rsidP="00A75BDC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94EA1" w:rsidRPr="00F27BF9" w:rsidRDefault="00994EA1" w:rsidP="00A75B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994EA1" w:rsidRPr="00F27BF9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Филипчука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Сергея Васильевича</w:t>
      </w:r>
      <w:r w:rsidR="00A75BDC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его супруги недвижимого имущества не имеется.</w:t>
      </w:r>
    </w:p>
    <w:p w:rsidR="00994EA1" w:rsidRPr="00F27BF9" w:rsidRDefault="00994EA1" w:rsidP="00A75B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994EA1" w:rsidRDefault="00994EA1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Филипчука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Сергея Васильевич</w:t>
      </w:r>
      <w:r w:rsidR="00A75BDC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его супруги обязательства имущественного характера отсутствуют.</w:t>
      </w:r>
    </w:p>
    <w:p w:rsidR="00A75BDC" w:rsidRPr="00F27BF9" w:rsidRDefault="00A75BDC" w:rsidP="00A75BD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4EA1" w:rsidRDefault="00994EA1" w:rsidP="00A75BDC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Фомин Алексей Аркадьевич</w:t>
      </w:r>
    </w:p>
    <w:p w:rsidR="00F753C8" w:rsidRPr="00F27BF9" w:rsidRDefault="00F753C8" w:rsidP="00F753C8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94EA1" w:rsidRPr="00F27BF9" w:rsidRDefault="00994EA1" w:rsidP="00F753C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несовершеннолетнего ребенка</w:t>
      </w:r>
    </w:p>
    <w:p w:rsidR="00994EA1" w:rsidRDefault="00994EA1" w:rsidP="00F753C8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Фомина Алексея Аркадьевича и его несовершеннолетнего ребенка недвижимого имущества не имеется.</w:t>
      </w:r>
    </w:p>
    <w:p w:rsidR="00171A5F" w:rsidRDefault="00171A5F" w:rsidP="00F753C8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71A5F" w:rsidRPr="00F27BF9" w:rsidRDefault="00171A5F" w:rsidP="00F753C8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4EA1" w:rsidRPr="00F27BF9" w:rsidRDefault="00994EA1" w:rsidP="00F753C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 кандидата и его несовершеннолетнего ребенка</w:t>
      </w:r>
    </w:p>
    <w:p w:rsidR="00994EA1" w:rsidRDefault="00994EA1" w:rsidP="00F753C8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Фомина Алексея Аркадьевича и его несовершеннолетнего ребенка обязательства имущественного характера отсутствуют.</w:t>
      </w:r>
    </w:p>
    <w:p w:rsidR="00F753C8" w:rsidRPr="00F27BF9" w:rsidRDefault="00F753C8" w:rsidP="00F753C8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4EA1" w:rsidRDefault="00994EA1" w:rsidP="00F753C8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 xml:space="preserve">Халилов Артур </w:t>
      </w: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Рафидович</w:t>
      </w:r>
      <w:proofErr w:type="spellEnd"/>
    </w:p>
    <w:p w:rsidR="00F753C8" w:rsidRPr="00F27BF9" w:rsidRDefault="00F753C8" w:rsidP="00F753C8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94EA1" w:rsidRPr="00F27BF9" w:rsidRDefault="00994EA1" w:rsidP="00F753C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994EA1" w:rsidRPr="00F27BF9" w:rsidRDefault="00994EA1" w:rsidP="00F753C8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Халилова Артура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Рафидовича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недвижимого имущества не имеется.</w:t>
      </w:r>
    </w:p>
    <w:p w:rsidR="00994EA1" w:rsidRPr="00F27BF9" w:rsidRDefault="00994EA1" w:rsidP="00F753C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994EA1" w:rsidRDefault="00994EA1" w:rsidP="00F753C8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Халилова Артура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Рафидовича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обязательства имущественного характера отсутствуют.</w:t>
      </w:r>
    </w:p>
    <w:p w:rsidR="00F753C8" w:rsidRPr="00F27BF9" w:rsidRDefault="00F753C8" w:rsidP="00F753C8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4EA1" w:rsidRDefault="00994EA1" w:rsidP="00F753C8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Ханин Филипп Григорьевич</w:t>
      </w:r>
    </w:p>
    <w:p w:rsidR="00F753C8" w:rsidRPr="00F27BF9" w:rsidRDefault="00F753C8" w:rsidP="00F753C8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94EA1" w:rsidRPr="00F27BF9" w:rsidRDefault="00994EA1" w:rsidP="00F753C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994EA1" w:rsidRPr="00F27BF9" w:rsidRDefault="00994EA1" w:rsidP="00F753C8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Ханина Филиппа Григорьевича, его супруги</w:t>
      </w:r>
      <w:r w:rsidR="00F753C8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недвижимого имущества не имеется.</w:t>
      </w:r>
    </w:p>
    <w:p w:rsidR="00994EA1" w:rsidRPr="00F27BF9" w:rsidRDefault="00994EA1" w:rsidP="00F753C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994EA1" w:rsidRDefault="00994EA1" w:rsidP="00F753C8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Ханина Филиппа Григорьевича, его супруги</w:t>
      </w:r>
      <w:r w:rsidR="00F753C8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несовершеннолетних детей обязательства имущественного характера отсутствуют.</w:t>
      </w:r>
    </w:p>
    <w:p w:rsidR="00F753C8" w:rsidRPr="00F27BF9" w:rsidRDefault="00F753C8" w:rsidP="00F753C8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4EA1" w:rsidRDefault="00994EA1" w:rsidP="00F753C8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Храпков Максим Анатольевич</w:t>
      </w:r>
    </w:p>
    <w:p w:rsidR="00F753C8" w:rsidRPr="00F27BF9" w:rsidRDefault="00F753C8" w:rsidP="00F753C8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94EA1" w:rsidRPr="00F27BF9" w:rsidRDefault="00994EA1" w:rsidP="00F753C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994EA1" w:rsidRPr="00F27BF9" w:rsidRDefault="00994EA1" w:rsidP="00F753C8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Хр</w:t>
      </w:r>
      <w:r w:rsidR="00F753C8">
        <w:rPr>
          <w:rFonts w:ascii="Times New Roman" w:hAnsi="Times New Roman" w:cs="Times New Roman"/>
          <w:sz w:val="28"/>
          <w:szCs w:val="28"/>
        </w:rPr>
        <w:t>ап</w:t>
      </w:r>
      <w:r w:rsidRPr="00F27BF9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Максима Анатольевича недвижимого имущества не имеется.</w:t>
      </w:r>
    </w:p>
    <w:p w:rsidR="00994EA1" w:rsidRPr="00F27BF9" w:rsidRDefault="00994EA1" w:rsidP="00F753C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994EA1" w:rsidRDefault="00994EA1" w:rsidP="00F753C8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Хр</w:t>
      </w:r>
      <w:r w:rsidR="00F753C8">
        <w:rPr>
          <w:rFonts w:ascii="Times New Roman" w:hAnsi="Times New Roman" w:cs="Times New Roman"/>
          <w:sz w:val="28"/>
          <w:szCs w:val="28"/>
        </w:rPr>
        <w:t>ап</w:t>
      </w:r>
      <w:r w:rsidRPr="00F27BF9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Максима Анатольевича обязательства имущественного характера отсутствуют.</w:t>
      </w:r>
    </w:p>
    <w:p w:rsidR="00F753C8" w:rsidRPr="00F27BF9" w:rsidRDefault="00F753C8" w:rsidP="00F753C8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4EA1" w:rsidRDefault="00994EA1" w:rsidP="00F753C8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Шибайло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Галина </w:t>
      </w: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Абдулоевна</w:t>
      </w:r>
      <w:proofErr w:type="spellEnd"/>
    </w:p>
    <w:p w:rsidR="00F753C8" w:rsidRPr="00F27BF9" w:rsidRDefault="00F753C8" w:rsidP="00F753C8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94EA1" w:rsidRPr="00F27BF9" w:rsidRDefault="00994EA1" w:rsidP="00F753C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супруга</w:t>
      </w:r>
    </w:p>
    <w:p w:rsidR="00994EA1" w:rsidRPr="00F27BF9" w:rsidRDefault="00994EA1" w:rsidP="00F753C8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Шибайло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Галины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Абдулоевн</w:t>
      </w:r>
      <w:r w:rsidR="00F753C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753C8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ее супруга недвижимого имущества не имеется.</w:t>
      </w:r>
    </w:p>
    <w:p w:rsidR="00994EA1" w:rsidRPr="00F27BF9" w:rsidRDefault="00994EA1" w:rsidP="00F753C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супруга</w:t>
      </w:r>
    </w:p>
    <w:p w:rsidR="00F753C8" w:rsidRPr="00F27BF9" w:rsidRDefault="00994EA1" w:rsidP="00171A5F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Шибайло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Галины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Абдулоевн</w:t>
      </w:r>
      <w:r w:rsidR="00F753C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753C8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ее супруга обязательства имущественного характера отсутствуют.</w:t>
      </w:r>
    </w:p>
    <w:p w:rsidR="00994EA1" w:rsidRDefault="00994EA1" w:rsidP="00F753C8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lastRenderedPageBreak/>
        <w:t>Шушаков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Григорий Викторович</w:t>
      </w:r>
    </w:p>
    <w:p w:rsidR="00F753C8" w:rsidRPr="00F27BF9" w:rsidRDefault="00F753C8" w:rsidP="00F753C8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94EA1" w:rsidRPr="00F27BF9" w:rsidRDefault="00994EA1" w:rsidP="00F753C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994EA1" w:rsidRPr="00F27BF9" w:rsidRDefault="00994EA1" w:rsidP="00F753C8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>За пределами Россий</w:t>
      </w:r>
      <w:r w:rsidR="00F753C8">
        <w:rPr>
          <w:rFonts w:ascii="Times New Roman" w:hAnsi="Times New Roman" w:cs="Times New Roman"/>
          <w:sz w:val="28"/>
          <w:szCs w:val="28"/>
        </w:rPr>
        <w:t xml:space="preserve">ской Федерации у кандидата </w:t>
      </w:r>
      <w:proofErr w:type="spellStart"/>
      <w:r w:rsidR="00F753C8">
        <w:rPr>
          <w:rFonts w:ascii="Times New Roman" w:hAnsi="Times New Roman" w:cs="Times New Roman"/>
          <w:sz w:val="28"/>
          <w:szCs w:val="28"/>
        </w:rPr>
        <w:t>Шуша</w:t>
      </w:r>
      <w:r w:rsidRPr="00F27BF9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Григория Викторовича</w:t>
      </w:r>
      <w:r w:rsidR="00F753C8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его супруги недвижимого имущества не имеется.</w:t>
      </w:r>
    </w:p>
    <w:p w:rsidR="00994EA1" w:rsidRPr="00F27BF9" w:rsidRDefault="00994EA1" w:rsidP="00F753C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994EA1" w:rsidRDefault="00994EA1" w:rsidP="00F753C8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="00F753C8">
        <w:rPr>
          <w:rFonts w:ascii="Times New Roman" w:hAnsi="Times New Roman" w:cs="Times New Roman"/>
          <w:sz w:val="28"/>
          <w:szCs w:val="28"/>
        </w:rPr>
        <w:t>Шуша</w:t>
      </w:r>
      <w:r w:rsidRPr="00F27BF9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Григория Викторовича</w:t>
      </w:r>
      <w:r w:rsidR="00F753C8">
        <w:rPr>
          <w:rFonts w:ascii="Times New Roman" w:hAnsi="Times New Roman" w:cs="Times New Roman"/>
          <w:sz w:val="28"/>
          <w:szCs w:val="28"/>
        </w:rPr>
        <w:t xml:space="preserve"> и</w:t>
      </w:r>
      <w:r w:rsidRPr="00F27BF9">
        <w:rPr>
          <w:rFonts w:ascii="Times New Roman" w:hAnsi="Times New Roman" w:cs="Times New Roman"/>
          <w:sz w:val="28"/>
          <w:szCs w:val="28"/>
        </w:rPr>
        <w:t xml:space="preserve"> его супруги обязательства имущественного характера отсутствуют.</w:t>
      </w:r>
    </w:p>
    <w:p w:rsidR="00F753C8" w:rsidRPr="00F27BF9" w:rsidRDefault="00F753C8" w:rsidP="00F753C8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94EA1" w:rsidRDefault="00994EA1" w:rsidP="00F753C8">
      <w:pPr>
        <w:pStyle w:val="a3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BF9">
        <w:rPr>
          <w:rFonts w:ascii="Times New Roman" w:hAnsi="Times New Roman" w:cs="Times New Roman"/>
          <w:b/>
          <w:sz w:val="28"/>
          <w:szCs w:val="28"/>
        </w:rPr>
        <w:t>Эйрих</w:t>
      </w:r>
      <w:proofErr w:type="spellEnd"/>
      <w:r w:rsidRPr="00F27BF9">
        <w:rPr>
          <w:rFonts w:ascii="Times New Roman" w:hAnsi="Times New Roman" w:cs="Times New Roman"/>
          <w:b/>
          <w:sz w:val="28"/>
          <w:szCs w:val="28"/>
        </w:rPr>
        <w:t xml:space="preserve"> Виталий Викторович</w:t>
      </w:r>
    </w:p>
    <w:p w:rsidR="00F753C8" w:rsidRPr="00F27BF9" w:rsidRDefault="00F753C8" w:rsidP="00F753C8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94EA1" w:rsidRPr="00F27BF9" w:rsidRDefault="00994EA1" w:rsidP="00F753C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994EA1" w:rsidRPr="00F27BF9" w:rsidRDefault="00994EA1" w:rsidP="00F753C8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Эйриха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Виталия Викторовича, его супруги и несовершеннолетнего ребенка недвижимого имущества не имеется.</w:t>
      </w:r>
    </w:p>
    <w:p w:rsidR="00994EA1" w:rsidRPr="00F27BF9" w:rsidRDefault="00994EA1" w:rsidP="00F753C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F9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 несовершеннолетнего ребенка</w:t>
      </w:r>
    </w:p>
    <w:p w:rsidR="00994EA1" w:rsidRPr="00F27BF9" w:rsidRDefault="00994EA1" w:rsidP="00F753C8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7BF9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</w:t>
      </w:r>
      <w:r w:rsidR="00F753C8">
        <w:rPr>
          <w:rFonts w:ascii="Times New Roman" w:hAnsi="Times New Roman" w:cs="Times New Roman"/>
          <w:sz w:val="28"/>
          <w:szCs w:val="28"/>
        </w:rPr>
        <w:t xml:space="preserve">кандидата </w:t>
      </w:r>
      <w:proofErr w:type="spellStart"/>
      <w:r w:rsidRPr="00F27BF9">
        <w:rPr>
          <w:rFonts w:ascii="Times New Roman" w:hAnsi="Times New Roman" w:cs="Times New Roman"/>
          <w:sz w:val="28"/>
          <w:szCs w:val="28"/>
        </w:rPr>
        <w:t>Эйриха</w:t>
      </w:r>
      <w:proofErr w:type="spellEnd"/>
      <w:r w:rsidRPr="00F27BF9">
        <w:rPr>
          <w:rFonts w:ascii="Times New Roman" w:hAnsi="Times New Roman" w:cs="Times New Roman"/>
          <w:sz w:val="28"/>
          <w:szCs w:val="28"/>
        </w:rPr>
        <w:t xml:space="preserve"> Виталия Викторовича, его супруги и несовершеннолетнего ребенка обязательства имущественного характера отсутствуют.</w:t>
      </w:r>
    </w:p>
    <w:p w:rsidR="003D4717" w:rsidRDefault="003D4717" w:rsidP="00F27BF9">
      <w:pPr>
        <w:ind w:left="-426"/>
      </w:pPr>
    </w:p>
    <w:sectPr w:rsidR="003D4717" w:rsidSect="0040533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F31" w:rsidRDefault="006C1F31" w:rsidP="00405331">
      <w:pPr>
        <w:spacing w:after="0" w:line="240" w:lineRule="auto"/>
      </w:pPr>
      <w:r>
        <w:separator/>
      </w:r>
    </w:p>
  </w:endnote>
  <w:endnote w:type="continuationSeparator" w:id="1">
    <w:p w:rsidR="006C1F31" w:rsidRDefault="006C1F31" w:rsidP="0040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F31" w:rsidRDefault="006C1F31" w:rsidP="00405331">
      <w:pPr>
        <w:spacing w:after="0" w:line="240" w:lineRule="auto"/>
      </w:pPr>
      <w:r>
        <w:separator/>
      </w:r>
    </w:p>
  </w:footnote>
  <w:footnote w:type="continuationSeparator" w:id="1">
    <w:p w:rsidR="006C1F31" w:rsidRDefault="006C1F31" w:rsidP="0040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045"/>
      <w:docPartObj>
        <w:docPartGallery w:val="Page Numbers (Top of Page)"/>
        <w:docPartUnique/>
      </w:docPartObj>
    </w:sdtPr>
    <w:sdtContent>
      <w:p w:rsidR="006C1F31" w:rsidRDefault="006C1F31">
        <w:pPr>
          <w:pStyle w:val="a5"/>
          <w:jc w:val="center"/>
        </w:pPr>
        <w:fldSimple w:instr=" PAGE   \* MERGEFORMAT ">
          <w:r w:rsidR="00171A5F">
            <w:rPr>
              <w:noProof/>
            </w:rPr>
            <w:t>19</w:t>
          </w:r>
        </w:fldSimple>
      </w:p>
    </w:sdtContent>
  </w:sdt>
  <w:p w:rsidR="006C1F31" w:rsidRDefault="006C1F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39A6"/>
    <w:multiLevelType w:val="hybridMultilevel"/>
    <w:tmpl w:val="98965ADA"/>
    <w:lvl w:ilvl="0" w:tplc="F55EC8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5D89"/>
    <w:rsid w:val="00007426"/>
    <w:rsid w:val="000600C2"/>
    <w:rsid w:val="0014648C"/>
    <w:rsid w:val="00171A5F"/>
    <w:rsid w:val="003D4717"/>
    <w:rsid w:val="00405331"/>
    <w:rsid w:val="004A03C6"/>
    <w:rsid w:val="0057595F"/>
    <w:rsid w:val="005F358B"/>
    <w:rsid w:val="006C1F31"/>
    <w:rsid w:val="00712ABF"/>
    <w:rsid w:val="007C4C56"/>
    <w:rsid w:val="00915D89"/>
    <w:rsid w:val="00994EA1"/>
    <w:rsid w:val="00A75BDC"/>
    <w:rsid w:val="00A86B14"/>
    <w:rsid w:val="00C2174D"/>
    <w:rsid w:val="00F27BF9"/>
    <w:rsid w:val="00F7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D8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A03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0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331"/>
  </w:style>
  <w:style w:type="paragraph" w:styleId="a7">
    <w:name w:val="footer"/>
    <w:basedOn w:val="a"/>
    <w:link w:val="a8"/>
    <w:uiPriority w:val="99"/>
    <w:semiHidden/>
    <w:unhideWhenUsed/>
    <w:rsid w:val="0040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5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20</Pages>
  <Words>5063</Words>
  <Characters>28862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user4717</dc:creator>
  <cp:keywords/>
  <dc:description/>
  <cp:lastModifiedBy>user01</cp:lastModifiedBy>
  <cp:revision>6</cp:revision>
  <dcterms:created xsi:type="dcterms:W3CDTF">2016-08-16T10:52:00Z</dcterms:created>
  <dcterms:modified xsi:type="dcterms:W3CDTF">2016-08-18T09:15:00Z</dcterms:modified>
</cp:coreProperties>
</file>